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5C68" w14:textId="77777777" w:rsidR="00F869B0" w:rsidRPr="00F869B0" w:rsidRDefault="00F869B0" w:rsidP="00F869B0">
      <w:pPr>
        <w:keepNext/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pieczęć organizatora/</w:t>
      </w:r>
    </w:p>
    <w:p w14:paraId="00A1C931" w14:textId="77777777" w:rsidR="00F869B0" w:rsidRPr="00F869B0" w:rsidRDefault="00F869B0" w:rsidP="00F86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B0143F" w14:textId="77777777" w:rsidR="00F869B0" w:rsidRPr="00F869B0" w:rsidRDefault="00F869B0" w:rsidP="00F86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059E9C" w14:textId="77777777" w:rsidR="00F869B0" w:rsidRPr="00F869B0" w:rsidRDefault="00F869B0" w:rsidP="00F869B0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</w:pPr>
      <w:r w:rsidRPr="00F869B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  <w:t>KARTA KWALIFIKACYJNA UCZESTNIKA WYPOCZYNKU</w:t>
      </w:r>
    </w:p>
    <w:p w14:paraId="19A2B74B" w14:textId="77777777" w:rsidR="00F869B0" w:rsidRPr="00F869B0" w:rsidRDefault="00F869B0" w:rsidP="00F86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E6BF3" w14:textId="77777777" w:rsidR="00F869B0" w:rsidRPr="00F869B0" w:rsidRDefault="00F869B0" w:rsidP="00F86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INFORMACJE DOTYCZĄCE WYPOCZYNKU  </w:t>
      </w:r>
    </w:p>
    <w:p w14:paraId="4B60097E" w14:textId="77777777" w:rsidR="00F869B0" w:rsidRPr="00F869B0" w:rsidRDefault="00F869B0" w:rsidP="00F86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58F3CD" w14:textId="30B35EDD" w:rsidR="00F869B0" w:rsidRPr="00F869B0" w:rsidRDefault="00F869B0" w:rsidP="00F86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6DC3"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wypoczynku /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 zaznaczyć znakiem „X”</w:t>
      </w:r>
    </w:p>
    <w:p w14:paraId="758DCED2" w14:textId="77777777" w:rsidR="00F869B0" w:rsidRPr="00F869B0" w:rsidRDefault="00F869B0" w:rsidP="00F86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4435D7" w14:textId="77777777" w:rsidR="00F869B0" w:rsidRPr="00F869B0" w:rsidRDefault="00F869B0" w:rsidP="00F86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1B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kolonia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1F41B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biwak</w:t>
      </w:r>
    </w:p>
    <w:p w14:paraId="3FD25425" w14:textId="77777777" w:rsidR="00F869B0" w:rsidRPr="00F869B0" w:rsidRDefault="00F869B0" w:rsidP="00F86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1B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zimowisko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AD37D4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półkolonia</w:t>
      </w:r>
      <w:r w:rsidR="003A738E" w:rsidRPr="00AD37D4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zimowa</w:t>
      </w:r>
    </w:p>
    <w:p w14:paraId="02F2DD85" w14:textId="77777777" w:rsidR="00F869B0" w:rsidRPr="001F41B5" w:rsidRDefault="00F869B0" w:rsidP="00F86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1F41B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obóz                             </w:t>
      </w:r>
    </w:p>
    <w:p w14:paraId="3A28F522" w14:textId="090643FC" w:rsidR="00F869B0" w:rsidRPr="003C3D41" w:rsidRDefault="009015AD" w:rsidP="00F86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pl-PL"/>
        </w:rPr>
      </w:pPr>
      <w:r w:rsidRPr="0043182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X </w:t>
      </w:r>
      <w:r w:rsidR="00F869B0" w:rsidRPr="0043182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inna forma wypoczynku   </w:t>
      </w:r>
      <w:r w:rsidR="00F869B0" w:rsidRPr="003C3D4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pl-PL"/>
        </w:rPr>
        <w:t>…</w:t>
      </w:r>
      <w:r w:rsidR="003C3D41" w:rsidRPr="003C3D4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pl-PL"/>
        </w:rPr>
        <w:t>………………………………</w:t>
      </w:r>
      <w:r w:rsidR="00F869B0" w:rsidRPr="003C3D4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pl-PL"/>
        </w:rPr>
        <w:t>……</w:t>
      </w:r>
    </w:p>
    <w:p w14:paraId="5050ED93" w14:textId="77777777" w:rsidR="00F869B0" w:rsidRPr="009015AD" w:rsidRDefault="00F869B0" w:rsidP="00F86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BB6F12D" w14:textId="77777777" w:rsidR="00F869B0" w:rsidRPr="00F869B0" w:rsidRDefault="00F869B0" w:rsidP="00F869B0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                          (proszę podać formę)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</w:p>
    <w:p w14:paraId="444F1DD8" w14:textId="1A0B32E7" w:rsidR="00F869B0" w:rsidRPr="00F869B0" w:rsidRDefault="00F869B0" w:rsidP="00F869B0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Termin wypoczynku   </w:t>
      </w:r>
      <w:r w:rsidR="005541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A353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5541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F1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F869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  <w:r w:rsidR="00736DC3" w:rsidRPr="00F869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- 20.02.2026</w:t>
      </w:r>
      <w:r w:rsidR="00F32851" w:rsidRPr="00E67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67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2B2B695B" w14:textId="77777777" w:rsidR="007D2DEC" w:rsidRPr="00431820" w:rsidRDefault="00F869B0" w:rsidP="00F869B0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31820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pl-PL"/>
        </w:rPr>
        <w:t>3.</w:t>
      </w:r>
      <w:r w:rsidRPr="004318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Adres wypoczynku, miejsce lokalizacji wypoczynku</w:t>
      </w:r>
      <w:r w:rsidR="009015AD" w:rsidRPr="004318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: </w:t>
      </w:r>
    </w:p>
    <w:p w14:paraId="0BEF2FE3" w14:textId="38256077" w:rsidR="007D2DEC" w:rsidRPr="00431820" w:rsidRDefault="009015AD" w:rsidP="00F869B0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</w:pPr>
      <w:r w:rsidRPr="0043182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>Organizator</w:t>
      </w:r>
      <w:r w:rsidR="007D2DEC" w:rsidRPr="0043182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>:</w:t>
      </w:r>
      <w:r w:rsidRPr="0043182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Gminna Biblioteka Publiczna w Świlczy z s</w:t>
      </w:r>
      <w:r w:rsidR="00F962B5" w:rsidRPr="0043182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iedzibą w </w:t>
      </w:r>
      <w:proofErr w:type="gramStart"/>
      <w:r w:rsidR="00736DC3" w:rsidRPr="0043182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Trzcianie, </w:t>
      </w:r>
      <w:r w:rsidR="00736DC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r w:rsidR="0043182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proofErr w:type="gramEnd"/>
      <w:r w:rsidR="0043182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          </w:t>
      </w:r>
      <w:r w:rsidR="00F962B5" w:rsidRPr="0043182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>Trzciana 19</w:t>
      </w:r>
      <w:r w:rsidRPr="0043182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3 C, 36-071 Trzciana, </w:t>
      </w:r>
    </w:p>
    <w:p w14:paraId="3A314E40" w14:textId="77777777" w:rsidR="00431820" w:rsidRDefault="00431820" w:rsidP="00F869B0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</w:pPr>
    </w:p>
    <w:p w14:paraId="36E1E284" w14:textId="09E53BBC" w:rsidR="009015AD" w:rsidRPr="00431820" w:rsidRDefault="009015AD" w:rsidP="00F869B0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</w:pPr>
      <w:r w:rsidRPr="0043182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>miejsca lokalizacji wypoczynku:</w:t>
      </w:r>
      <w:r w:rsidR="00F869B0" w:rsidRPr="0043182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  </w:t>
      </w:r>
    </w:p>
    <w:p w14:paraId="2A38C0C9" w14:textId="773B7403" w:rsidR="00F869B0" w:rsidRPr="00431820" w:rsidRDefault="00F869B0" w:rsidP="009015AD">
      <w:pPr>
        <w:pStyle w:val="Akapitzlist"/>
        <w:numPr>
          <w:ilvl w:val="0"/>
          <w:numId w:val="1"/>
        </w:num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318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Szkoła Podstawowa Nr 1</w:t>
      </w:r>
      <w:r w:rsidR="00F20461" w:rsidRPr="004318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</w:t>
      </w:r>
      <w:r w:rsidRPr="004318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im. Kardynała Stefana Wyszyńskiego w </w:t>
      </w:r>
      <w:proofErr w:type="gramStart"/>
      <w:r w:rsidR="00736DC3" w:rsidRPr="004318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Bratkowicach, </w:t>
      </w:r>
      <w:r w:rsidR="00736DC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</w:t>
      </w:r>
      <w:r w:rsidR="004318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</w:t>
      </w:r>
      <w:proofErr w:type="gramEnd"/>
      <w:r w:rsidR="004318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         </w:t>
      </w:r>
      <w:r w:rsidRPr="004318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36-055 Bratkowice 398</w:t>
      </w:r>
    </w:p>
    <w:p w14:paraId="4282739D" w14:textId="20F11A47" w:rsidR="009015AD" w:rsidRPr="00431820" w:rsidRDefault="009015AD" w:rsidP="009015AD">
      <w:pPr>
        <w:pStyle w:val="Akapitzlist"/>
        <w:numPr>
          <w:ilvl w:val="0"/>
          <w:numId w:val="1"/>
        </w:num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318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Szkoła Podstawowa Nr 1 im. Marii Konopnickiej w Mrowli, 36-054 Mrowla 51</w:t>
      </w:r>
    </w:p>
    <w:p w14:paraId="2EF7F6D9" w14:textId="58405EA2" w:rsidR="009015AD" w:rsidRPr="00431820" w:rsidRDefault="009015AD" w:rsidP="009015AD">
      <w:pPr>
        <w:pStyle w:val="Akapitzlist"/>
        <w:numPr>
          <w:ilvl w:val="0"/>
          <w:numId w:val="1"/>
        </w:num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318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Szkoła Podstawowa im. Stanisława Dąmbskiego w Rudnej Wielkiej, Rudna </w:t>
      </w:r>
      <w:proofErr w:type="gramStart"/>
      <w:r w:rsidR="00736DC3" w:rsidRPr="004318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Wielka, </w:t>
      </w:r>
      <w:r w:rsidR="00736DC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</w:t>
      </w:r>
      <w:r w:rsidRPr="004318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36</w:t>
      </w:r>
      <w:proofErr w:type="gramEnd"/>
      <w:r w:rsidRPr="004318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-054 Mrowla</w:t>
      </w:r>
    </w:p>
    <w:p w14:paraId="56DA02CA" w14:textId="4CD1EFCF" w:rsidR="009015AD" w:rsidRPr="00431820" w:rsidRDefault="009015AD" w:rsidP="009015AD">
      <w:pPr>
        <w:pStyle w:val="Akapitzlist"/>
        <w:numPr>
          <w:ilvl w:val="0"/>
          <w:numId w:val="1"/>
        </w:num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318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Szkoła Podstawowa im. św. Jana Kantego w Świlczy, Świlcza 336, 36-072 Świlcza</w:t>
      </w:r>
    </w:p>
    <w:p w14:paraId="7A4BB3D9" w14:textId="2DBC2454" w:rsidR="009015AD" w:rsidRPr="00431820" w:rsidRDefault="009015AD" w:rsidP="009015AD">
      <w:pPr>
        <w:pStyle w:val="Akapitzlist"/>
        <w:numPr>
          <w:ilvl w:val="0"/>
          <w:numId w:val="1"/>
        </w:num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3182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Zespół Szkół w Trzcianie, Trzciana 168, 36-071 Trzciana</w:t>
      </w:r>
    </w:p>
    <w:p w14:paraId="6E2044C0" w14:textId="77777777" w:rsidR="007D2DEC" w:rsidRPr="009015AD" w:rsidRDefault="007D2DEC" w:rsidP="007D2DEC">
      <w:pPr>
        <w:pStyle w:val="Akapitzlist"/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5E48A646" w14:textId="6CB58193" w:rsidR="00F869B0" w:rsidRPr="00F869B0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Trasa wypoczynku o charakterze wędrownym </w:t>
      </w:r>
      <w:r w:rsidRPr="001F41B5"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  <w:t>…………………………………………</w:t>
      </w:r>
      <w:r w:rsidR="00736DC3" w:rsidRPr="001F41B5"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  <w:t>……</w:t>
      </w: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41FC1AB" w14:textId="77777777" w:rsidR="00F869B0" w:rsidRPr="001F41B5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</w:pPr>
      <w:r w:rsidRPr="001F41B5"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715588B9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1B5"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96B059C" w14:textId="3FD58C07" w:rsidR="00F869B0" w:rsidRPr="00F869B0" w:rsidRDefault="00F869B0" w:rsidP="00F86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kraju w przypadku wypoczynku organizowanego za </w:t>
      </w:r>
      <w:r w:rsidR="00736DC3"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granicą …</w:t>
      </w:r>
      <w:r w:rsidRPr="001F41B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…………………….</w:t>
      </w:r>
    </w:p>
    <w:p w14:paraId="19C31ACD" w14:textId="77777777" w:rsidR="00F869B0" w:rsidRPr="00F869B0" w:rsidRDefault="00F869B0" w:rsidP="00F86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E7D7F4" w14:textId="77777777" w:rsidR="00F869B0" w:rsidRPr="00F869B0" w:rsidRDefault="00F869B0" w:rsidP="00F86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48F4C" w14:textId="77777777" w:rsidR="00F869B0" w:rsidRPr="00F869B0" w:rsidRDefault="00F869B0" w:rsidP="00F869B0">
      <w:pPr>
        <w:tabs>
          <w:tab w:val="left" w:leader="dot" w:pos="8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                 ………………………………………….</w:t>
      </w:r>
    </w:p>
    <w:p w14:paraId="680A2090" w14:textId="388FAF94" w:rsidR="00F869B0" w:rsidRDefault="00F869B0" w:rsidP="00F869B0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(miejscowość, </w:t>
      </w:r>
      <w:proofErr w:type="gramStart"/>
      <w:r w:rsidR="00736DC3"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data)  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proofErr w:type="gramStart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(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organizatora wypoczynku)</w:t>
      </w:r>
    </w:p>
    <w:p w14:paraId="364C1557" w14:textId="77777777" w:rsidR="007D2DEC" w:rsidRPr="00F869B0" w:rsidRDefault="007D2DEC" w:rsidP="00F869B0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9018DD" w14:textId="77777777" w:rsidR="00F869B0" w:rsidRPr="00F869B0" w:rsidRDefault="00F869B0" w:rsidP="00F869B0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E16CD59" w14:textId="77777777" w:rsidR="00F869B0" w:rsidRPr="00F869B0" w:rsidRDefault="00F869B0" w:rsidP="00F869B0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D09ADB" w14:textId="77777777" w:rsidR="00F869B0" w:rsidRPr="00F869B0" w:rsidRDefault="00F869B0" w:rsidP="00F869B0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 INFORMACJE DOTYCZĄCE UCZESTNIKA WYPOCZYNKU</w:t>
      </w:r>
    </w:p>
    <w:p w14:paraId="3CD1C75C" w14:textId="77777777" w:rsidR="00F869B0" w:rsidRPr="00F869B0" w:rsidRDefault="00F869B0" w:rsidP="00F869B0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D9DB61" w14:textId="77777777" w:rsidR="00F869B0" w:rsidRPr="00F869B0" w:rsidRDefault="00F869B0" w:rsidP="00F869B0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 (imiona) i </w:t>
      </w:r>
      <w:proofErr w:type="gramStart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 …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proofErr w:type="gramStart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14:paraId="7EC1F299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Imiona i nazwiska rodziców …………………………………………………………</w:t>
      </w:r>
      <w:proofErr w:type="gramStart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84DA08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10AD47E4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Rok urodzenia ………………………………………………………………………………  </w:t>
      </w:r>
    </w:p>
    <w:p w14:paraId="62ABA75B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zamieszkania .........................................................……</w:t>
      </w:r>
      <w:proofErr w:type="gramStart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.………………………</w:t>
      </w:r>
    </w:p>
    <w:p w14:paraId="6E402A5E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Adres zamieszkania lub pobytu rodziców (w przypadku uczestnika </w:t>
      </w:r>
      <w:proofErr w:type="gramStart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niepełnosprawnego)  …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……………………………………………………………………………………………….  </w:t>
      </w: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EA64FF6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 telefonu rodziców lub numer telefonu osoby wskazanej przez pełnoletniego uczestnika wypoczynku, w czasie trwania wypoczynku ……………………………………...</w:t>
      </w:r>
    </w:p>
    <w:p w14:paraId="3D5654ED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3404E9A8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Informacja o specjalnych potrzebach edukacyjnych uczestnika wypoczynku,                 </w:t>
      </w:r>
    </w:p>
    <w:p w14:paraId="3B84988A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szczególności o potrzebach wynikających z niepełnosprawności, niedostosowania społecznego lub zagrożenia niedostosowaniem społecznym …………………………………</w:t>
      </w:r>
    </w:p>
    <w:p w14:paraId="68DCBD0C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………………………………………………………………………………………………….                           </w:t>
      </w:r>
    </w:p>
    <w:p w14:paraId="774D6A2B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6FEEFAA4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3E124BB5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8.</w:t>
      </w:r>
      <w:r w:rsidRPr="00F869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dane o stanie zdrowia uczestnika wypoczynku, rozwoju psychofizycznym 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stosowanej diecie (np. na co uczestnik jest uczulony, jak znosi jazdę samochodem, 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przyjmuje stale leki i w jakich dawkach, czy nosi aparat ortodontyczny lub okulary) </w:t>
      </w:r>
    </w:p>
    <w:p w14:paraId="5EEF2868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7EE0CD4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226EDBD6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1F46AC6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szczepieniach ochronnych (wraz z podaniem roku lub przedstawienie książeczki zdrowia 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aktualnym wpisem szczepień): </w:t>
      </w:r>
    </w:p>
    <w:p w14:paraId="68B0F316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tężec…………………………………………………………………………………………….. błonica……………………………………………………………………………………</w:t>
      </w:r>
      <w:proofErr w:type="gramStart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.dur……………………………………………………………………………………………… inne……………………………………………………………………………………………...……………</w:t>
      </w:r>
      <w:proofErr w:type="gramStart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.……………………………………………………………</w:t>
      </w:r>
      <w:proofErr w:type="gramStart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</w:t>
      </w:r>
    </w:p>
    <w:p w14:paraId="676A85EE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CA0EDB9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numer PESEL uczestnika wypoczynku</w:t>
      </w:r>
    </w:p>
    <w:tbl>
      <w:tblPr>
        <w:tblW w:w="0" w:type="auto"/>
        <w:tblInd w:w="4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31"/>
      </w:tblGrid>
      <w:tr w:rsidR="00F869B0" w:rsidRPr="00F869B0" w14:paraId="1CA58419" w14:textId="77777777" w:rsidTr="00B41593">
        <w:tc>
          <w:tcPr>
            <w:tcW w:w="236" w:type="dxa"/>
          </w:tcPr>
          <w:p w14:paraId="44CCD27C" w14:textId="77777777" w:rsidR="00F869B0" w:rsidRPr="00F869B0" w:rsidRDefault="00F869B0" w:rsidP="00F869B0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</w:tcPr>
          <w:p w14:paraId="00B3B7B1" w14:textId="77777777" w:rsidR="00F869B0" w:rsidRPr="00F869B0" w:rsidRDefault="00F869B0" w:rsidP="00F869B0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" w:type="dxa"/>
          </w:tcPr>
          <w:p w14:paraId="099AB036" w14:textId="77777777" w:rsidR="00F869B0" w:rsidRPr="00F869B0" w:rsidRDefault="00F869B0" w:rsidP="00F869B0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</w:tcPr>
          <w:p w14:paraId="0E66AFDC" w14:textId="77777777" w:rsidR="00F869B0" w:rsidRPr="00F869B0" w:rsidRDefault="00F869B0" w:rsidP="00F869B0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" w:type="dxa"/>
          </w:tcPr>
          <w:p w14:paraId="1475384B" w14:textId="77777777" w:rsidR="00F869B0" w:rsidRPr="00F869B0" w:rsidRDefault="00F869B0" w:rsidP="00F869B0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</w:tcPr>
          <w:p w14:paraId="6FFD5B44" w14:textId="77777777" w:rsidR="00F869B0" w:rsidRPr="00F869B0" w:rsidRDefault="00F869B0" w:rsidP="00F869B0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" w:type="dxa"/>
          </w:tcPr>
          <w:p w14:paraId="65A322DE" w14:textId="77777777" w:rsidR="00F869B0" w:rsidRPr="00F869B0" w:rsidRDefault="00F869B0" w:rsidP="00F869B0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</w:tcPr>
          <w:p w14:paraId="3E7D9B1B" w14:textId="77777777" w:rsidR="00F869B0" w:rsidRPr="00F869B0" w:rsidRDefault="00F869B0" w:rsidP="00F869B0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" w:type="dxa"/>
          </w:tcPr>
          <w:p w14:paraId="73B42955" w14:textId="77777777" w:rsidR="00F869B0" w:rsidRPr="00F869B0" w:rsidRDefault="00F869B0" w:rsidP="00F869B0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</w:tcPr>
          <w:p w14:paraId="61A28981" w14:textId="77777777" w:rsidR="00F869B0" w:rsidRPr="00F869B0" w:rsidRDefault="00F869B0" w:rsidP="00F869B0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1" w:type="dxa"/>
          </w:tcPr>
          <w:p w14:paraId="3381FBCC" w14:textId="77777777" w:rsidR="00F869B0" w:rsidRPr="00F869B0" w:rsidRDefault="00F869B0" w:rsidP="00F869B0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4C97566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A97405" w14:textId="153E23CE" w:rsidR="0020043D" w:rsidRDefault="00F962B5" w:rsidP="00200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476E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69B0"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uczestnika wypoczynku jest </w:t>
      </w:r>
    </w:p>
    <w:p w14:paraId="78E5849B" w14:textId="1521B9DF" w:rsidR="007D2DEC" w:rsidRPr="00F962B5" w:rsidRDefault="007D2DEC" w:rsidP="007D2DEC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>Gminna Biblioteka Publiczna w Świlczy z si</w:t>
      </w:r>
      <w:r w:rsidR="006B7FAB"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>edzibą w Trzcianie, Trzciana 193</w:t>
      </w:r>
      <w:r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C, 36-071 Trzciana, </w:t>
      </w:r>
      <w:r w:rsidR="00F869B0"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</w:t>
      </w:r>
      <w:r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Madej</w:t>
      </w:r>
      <w:r w:rsidR="00F20461"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dyrektora </w:t>
      </w:r>
      <w:r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biblioteki.</w:t>
      </w:r>
      <w:r w:rsidR="00F869B0"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0043D"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869B0"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69B0"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osobowych można kontaktować się pod adresem </w:t>
      </w:r>
      <w:r w:rsidR="0020043D"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14:paraId="2F9D0B39" w14:textId="0EED2188" w:rsidR="007D2DEC" w:rsidRPr="00F962B5" w:rsidRDefault="0020043D" w:rsidP="007D2DEC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69B0"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F962B5" w:rsidRPr="00F962B5">
        <w:rPr>
          <w:rFonts w:ascii="Times New Roman" w:hAnsi="Times New Roman" w:cs="Times New Roman"/>
          <w:sz w:val="24"/>
          <w:szCs w:val="24"/>
        </w:rPr>
        <w:t xml:space="preserve"> </w:t>
      </w:r>
      <w:r w:rsidR="00736DC3" w:rsidRPr="00F962B5">
        <w:rPr>
          <w:rFonts w:ascii="Times New Roman" w:hAnsi="Times New Roman" w:cs="Times New Roman"/>
          <w:sz w:val="24"/>
          <w:szCs w:val="24"/>
        </w:rPr>
        <w:t>iod-kontakt@swilcza.com.pl</w:t>
      </w:r>
      <w:r w:rsidR="00F869B0"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list</w:t>
      </w:r>
      <w:r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>ownie na adres Administratora.</w:t>
      </w:r>
      <w:r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</w:t>
      </w:r>
      <w:r w:rsidR="00F869B0"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69B0"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uczestnika wypoczynku przetwarzane będą w celu realizacji umowy </w:t>
      </w:r>
      <w:r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72D48C80" w14:textId="181D1AE2" w:rsidR="00F869B0" w:rsidRPr="00F962B5" w:rsidRDefault="00F869B0" w:rsidP="007D2DEC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>o świadczenie usługi wypoczynku dzieci i młodzieży</w:t>
      </w:r>
      <w:r w:rsidR="00F20461"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A164C4" w14:textId="48A375F7" w:rsidR="00431820" w:rsidRPr="00F962B5" w:rsidRDefault="0020043D" w:rsidP="002004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869B0"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31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69B0"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>Z pełną treścią klauzuli informacyjnej może s</w:t>
      </w:r>
      <w:r w:rsid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>ię Pani/Pan zapoznać w siedzibie Administratora.</w:t>
      </w:r>
      <w:r w:rsidR="00F869B0" w:rsidRPr="00F96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F6C406" w14:textId="77777777" w:rsidR="00431820" w:rsidRDefault="00431820" w:rsidP="00D061F4">
      <w:pPr>
        <w:spacing w:after="0" w:line="360" w:lineRule="auto"/>
        <w:jc w:val="both"/>
      </w:pPr>
    </w:p>
    <w:p w14:paraId="06706A9D" w14:textId="21361803" w:rsidR="00F869B0" w:rsidRPr="00F869B0" w:rsidRDefault="00F869B0" w:rsidP="00D061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/>
      <w:r w:rsidR="00D061F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         ...................................................................................................                                                   (</w:t>
      </w:r>
      <w:proofErr w:type="gramStart"/>
      <w:r w:rsidR="00736DC3"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data)  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proofErr w:type="gramStart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736DC3"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rodziców/pełnoletniego uczestnika wypoczynku</w:t>
      </w:r>
    </w:p>
    <w:p w14:paraId="62DD032F" w14:textId="77777777" w:rsidR="00431820" w:rsidRDefault="00431820" w:rsidP="00F869B0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541750" w14:textId="41F15880" w:rsidR="00F869B0" w:rsidRPr="00F869B0" w:rsidRDefault="00F869B0" w:rsidP="00F869B0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DECYZJA ORGANIZATORA WYPOCZYNKU O ZAKWALIFIKOWANIU UCZESTNIKA WYPOCZYNKU DO UDZIAŁU W WYPOCZYNKU </w:t>
      </w:r>
    </w:p>
    <w:p w14:paraId="4D0F5711" w14:textId="77777777" w:rsidR="00F869B0" w:rsidRPr="00F869B0" w:rsidRDefault="00F869B0" w:rsidP="00F869B0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Postanawia się/właściwe zaznaczyć znakiem/: </w:t>
      </w:r>
    </w:p>
    <w:p w14:paraId="608BFC84" w14:textId="77777777" w:rsidR="00F869B0" w:rsidRPr="00F869B0" w:rsidRDefault="00F869B0" w:rsidP="00F869B0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01"/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zakwalifikować i skierować uczestnika na wypoczynek </w:t>
      </w:r>
    </w:p>
    <w:p w14:paraId="75634FE2" w14:textId="77777777" w:rsidR="00F869B0" w:rsidRPr="00F869B0" w:rsidRDefault="00F869B0" w:rsidP="00F869B0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01"/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FC7B92" w14:textId="77777777" w:rsidR="00F869B0" w:rsidRPr="00F869B0" w:rsidRDefault="00F869B0" w:rsidP="00F869B0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1D9496" w14:textId="77777777" w:rsidR="00F869B0" w:rsidRPr="00F869B0" w:rsidRDefault="00F869B0" w:rsidP="00F869B0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                                        ..........................................................</w:t>
      </w:r>
    </w:p>
    <w:p w14:paraId="3BDA24C5" w14:textId="3BEFCEE5" w:rsidR="00F869B0" w:rsidRPr="00F869B0" w:rsidRDefault="00F869B0" w:rsidP="00F869B0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(</w:t>
      </w:r>
      <w:proofErr w:type="gramStart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data)   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</w:t>
      </w:r>
      <w:proofErr w:type="gramStart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(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organizatora wypoczynku)</w:t>
      </w:r>
    </w:p>
    <w:p w14:paraId="3AC17115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1C1277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FD1EEC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IV. POTWIERDZENIE PRZEZ KIEROWNIKA WYPOCZYNKU POBYTU UCZESTNIKA WYPOCZYNKU W MIEJSCU WYPOCZYNKU </w:t>
      </w:r>
    </w:p>
    <w:p w14:paraId="36980659" w14:textId="08052328" w:rsidR="00F869B0" w:rsidRPr="00F869B0" w:rsidRDefault="00F869B0" w:rsidP="00F869B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</w:t>
      </w:r>
      <w:r w:rsidR="00736DC3"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przebywał (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miejsca </w:t>
      </w:r>
      <w:r w:rsidR="00736DC3"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wypoczynku) ...................................................................</w:t>
      </w:r>
    </w:p>
    <w:p w14:paraId="01384A2B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6782122F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dnia/dzień, miesiąc, rok/.......................... do dnia /dzień, miesiąc, rok/..................................</w:t>
      </w:r>
    </w:p>
    <w:p w14:paraId="0400889E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85D7C9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                                      ...................................................................</w:t>
      </w:r>
    </w:p>
    <w:p w14:paraId="60B4114F" w14:textId="20AA8DE8" w:rsidR="00F869B0" w:rsidRPr="00F869B0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(</w:t>
      </w:r>
      <w:proofErr w:type="gramStart"/>
      <w:r w:rsidR="00736DC3"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data)  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proofErr w:type="gramStart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6DC3"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kierownika wypoczynku)</w:t>
      </w:r>
    </w:p>
    <w:p w14:paraId="7708F4FD" w14:textId="77777777" w:rsidR="00F869B0" w:rsidRPr="00F869B0" w:rsidRDefault="00F869B0" w:rsidP="00F869B0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AB8054" w14:textId="77777777" w:rsidR="00F869B0" w:rsidRPr="00F869B0" w:rsidRDefault="00F869B0" w:rsidP="00F869B0">
      <w:pPr>
        <w:tabs>
          <w:tab w:val="left" w:leader="dot" w:pos="822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INFORMACJA KIEROWNIKA WYPOCZYNKU O STANIE ZDROWIA UCZESTNIKA WYPOCZYNKU W CZASIE TRWANIA WYPOCZYNKU ORAZ             O CHOROBACH PRZEBYTYCH W JEGO TRAKCIE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766D814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7C4EA2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                                .....................................................</w:t>
      </w:r>
    </w:p>
    <w:p w14:paraId="4EE16EBF" w14:textId="68185494" w:rsidR="00F869B0" w:rsidRPr="00F869B0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(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miejscowość, </w:t>
      </w:r>
      <w:proofErr w:type="gramStart"/>
      <w:r w:rsidR="00736DC3"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data) </w:t>
      </w:r>
      <w:r w:rsidR="00736DC3"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gramEnd"/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</w:t>
      </w:r>
      <w:proofErr w:type="gramStart"/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36DC3"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(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kierownika wypoczynku</w:t>
      </w:r>
      <w:r w:rsidRPr="00F869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396283AF" w14:textId="77777777" w:rsidR="00F869B0" w:rsidRPr="00F869B0" w:rsidRDefault="00F869B0" w:rsidP="00F86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629270" w14:textId="77777777" w:rsidR="00F869B0" w:rsidRPr="00F869B0" w:rsidRDefault="00F869B0" w:rsidP="00F86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89F90" w14:textId="77777777" w:rsidR="00F869B0" w:rsidRPr="00F869B0" w:rsidRDefault="00F869B0" w:rsidP="00F869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 INFORMACJE I SPOSTRZEŻENIA WYCHOWAWCY WYPOCZYNKU DOTYCZĄCE UCZESTNIKA WYPOCZYNKU</w:t>
      </w: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2E3F17" w14:textId="77777777" w:rsidR="00F869B0" w:rsidRPr="00F869B0" w:rsidRDefault="00F869B0" w:rsidP="00F869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1A371ECA" w14:textId="77777777" w:rsidR="00F869B0" w:rsidRPr="00F869B0" w:rsidRDefault="00F869B0" w:rsidP="00F869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A4DF28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311EF15" w14:textId="77777777" w:rsidR="00F869B0" w:rsidRPr="00F869B0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........................................                                ...............................................................</w:t>
      </w:r>
    </w:p>
    <w:p w14:paraId="620D9B2B" w14:textId="4F5DB73C" w:rsidR="00F869B0" w:rsidRPr="00F869B0" w:rsidRDefault="00F869B0" w:rsidP="00F869B0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(miejscowość, </w:t>
      </w:r>
      <w:proofErr w:type="gramStart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data)   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proofErr w:type="gramStart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(</w:t>
      </w:r>
      <w:proofErr w:type="gramEnd"/>
      <w:r w:rsidRPr="00F869B0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wychowawcy wypoczynku)</w:t>
      </w:r>
    </w:p>
    <w:p w14:paraId="3F06B6B6" w14:textId="77777777" w:rsidR="00F869B0" w:rsidRPr="00F869B0" w:rsidRDefault="00F869B0" w:rsidP="00F86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9C38C8" w14:textId="77777777" w:rsidR="00CD33C3" w:rsidRDefault="00CD33C3"/>
    <w:p w14:paraId="273B5A9A" w14:textId="77777777" w:rsidR="001F41B5" w:rsidRDefault="001F41B5"/>
    <w:p w14:paraId="2B0F88DC" w14:textId="77777777" w:rsidR="001F41B5" w:rsidRDefault="001F41B5"/>
    <w:p w14:paraId="0E021B45" w14:textId="77777777" w:rsidR="001F41B5" w:rsidRDefault="001F41B5"/>
    <w:p w14:paraId="01DCD427" w14:textId="77777777" w:rsidR="001F41B5" w:rsidRDefault="001F41B5"/>
    <w:p w14:paraId="0FC3847C" w14:textId="77777777" w:rsidR="001F41B5" w:rsidRDefault="001F41B5"/>
    <w:p w14:paraId="5ABE31E2" w14:textId="77777777" w:rsidR="001F41B5" w:rsidRDefault="001F41B5"/>
    <w:p w14:paraId="5E156184" w14:textId="77777777" w:rsidR="001F41B5" w:rsidRDefault="001F41B5"/>
    <w:p w14:paraId="75B43CE9" w14:textId="77777777" w:rsidR="007D2DEC" w:rsidRDefault="007D2DEC"/>
    <w:p w14:paraId="754AFB90" w14:textId="77777777" w:rsidR="001F41B5" w:rsidRDefault="001F41B5"/>
    <w:p w14:paraId="5E6D9387" w14:textId="52F0390C" w:rsidR="00431820" w:rsidRPr="00A35319" w:rsidRDefault="001F41B5" w:rsidP="001F41B5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3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Oświadczam, że zapoznałem się z regulaminem zajęć </w:t>
      </w:r>
      <w:r w:rsidR="007D2DEC" w:rsidRPr="00A35319">
        <w:rPr>
          <w:rFonts w:ascii="Times New Roman" w:hAnsi="Times New Roman" w:cs="Times New Roman"/>
          <w:color w:val="000000" w:themeColor="text1"/>
          <w:sz w:val="24"/>
          <w:szCs w:val="24"/>
        </w:rPr>
        <w:t>dodatkowych w czasie ferii zimowych</w:t>
      </w:r>
      <w:r w:rsidRPr="00A35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1820" w:rsidRPr="00A35319">
        <w:rPr>
          <w:rFonts w:ascii="Times New Roman" w:hAnsi="Times New Roman" w:cs="Times New Roman"/>
          <w:color w:val="000000" w:themeColor="text1"/>
          <w:sz w:val="24"/>
          <w:szCs w:val="24"/>
        </w:rPr>
        <w:t>dostępny</w:t>
      </w:r>
      <w:r w:rsidR="00263DDB" w:rsidRPr="00A35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r w:rsidR="00736DC3" w:rsidRPr="00A35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736DC3" w:rsidRPr="00A35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Gminnej</w:t>
      </w:r>
      <w:r w:rsidR="00263DDB" w:rsidRPr="00A35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Bibliotece Publicznej w Świlczy z siedzibą w Trzcianie, Trzciana 193 C, 36-071 Trzciana.</w:t>
      </w:r>
    </w:p>
    <w:p w14:paraId="15A35FD0" w14:textId="77777777" w:rsidR="00431820" w:rsidRDefault="00431820" w:rsidP="001F41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6813B2B" w14:textId="77777777" w:rsidR="001F41B5" w:rsidRDefault="001F41B5" w:rsidP="001F41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41B5">
        <w:rPr>
          <w:rFonts w:ascii="Times New Roman" w:hAnsi="Times New Roman" w:cs="Times New Roman"/>
          <w:sz w:val="24"/>
          <w:szCs w:val="24"/>
        </w:rPr>
        <w:t xml:space="preserve">miejscowość i data ………………………………… </w:t>
      </w:r>
    </w:p>
    <w:p w14:paraId="16C7C0E8" w14:textId="77777777" w:rsidR="001F41B5" w:rsidRDefault="001F41B5" w:rsidP="001F41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A50158" w14:textId="37A9CC61" w:rsidR="001F41B5" w:rsidRDefault="001F41B5" w:rsidP="001F41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41B5">
        <w:rPr>
          <w:rFonts w:ascii="Times New Roman" w:hAnsi="Times New Roman" w:cs="Times New Roman"/>
          <w:sz w:val="24"/>
          <w:szCs w:val="24"/>
        </w:rPr>
        <w:t>czytelny podpis rodziców/ opiekunów prawnych uczestnika wypoczynku …………………………………………………….</w:t>
      </w:r>
    </w:p>
    <w:p w14:paraId="6269818B" w14:textId="08126E69" w:rsidR="001F41B5" w:rsidRDefault="001F41B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0D2DB27" w14:textId="77777777" w:rsidR="005B21A3" w:rsidRDefault="005B21A3" w:rsidP="006B7FAB">
      <w:pPr>
        <w:tabs>
          <w:tab w:val="right" w:leader="dot" w:pos="9072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3EA1286" w14:textId="66E16B00" w:rsidR="006B7FAB" w:rsidRPr="006D6A0A" w:rsidRDefault="006B7FAB" w:rsidP="006B7FAB">
      <w:pPr>
        <w:tabs>
          <w:tab w:val="right" w:leader="dot" w:pos="9072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D6A0A">
        <w:rPr>
          <w:rFonts w:ascii="Times New Roman" w:hAnsi="Times New Roman" w:cs="Times New Roman"/>
          <w:b/>
          <w:bCs/>
        </w:rPr>
        <w:t>ZGOD</w:t>
      </w:r>
      <w:r>
        <w:rPr>
          <w:rFonts w:ascii="Times New Roman" w:hAnsi="Times New Roman" w:cs="Times New Roman"/>
          <w:b/>
          <w:bCs/>
        </w:rPr>
        <w:t>A NA PRZETWARZANIE WIZERUNKU UCZESTNIKA ZAJĘĆ FERYJNYCH W GMINNEJ BIBLIOTECE PUBLICZNEJ W ŚWILCZY Z SIEDZIBĄ W TRZCIANIE</w:t>
      </w:r>
    </w:p>
    <w:p w14:paraId="75D58F85" w14:textId="77777777" w:rsidR="006B7FAB" w:rsidRPr="006D6A0A" w:rsidRDefault="006B7FAB" w:rsidP="006B7FAB">
      <w:pPr>
        <w:tabs>
          <w:tab w:val="right" w:leader="dot" w:pos="9072"/>
        </w:tabs>
        <w:jc w:val="both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sz w:val="20"/>
        </w:rPr>
        <w:t>Ja niżej podpisany/a ………………………</w:t>
      </w:r>
      <w:r>
        <w:rPr>
          <w:rFonts w:ascii="Times New Roman" w:hAnsi="Times New Roman" w:cs="Times New Roman"/>
          <w:sz w:val="20"/>
        </w:rPr>
        <w:t>…….</w:t>
      </w:r>
      <w:r w:rsidRPr="006D6A0A">
        <w:rPr>
          <w:rFonts w:ascii="Times New Roman" w:hAnsi="Times New Roman" w:cs="Times New Roman"/>
          <w:sz w:val="20"/>
        </w:rPr>
        <w:t>…., rodzic/opiekun prawny niepełnoletniego/ej …………………</w:t>
      </w:r>
      <w:r>
        <w:rPr>
          <w:rFonts w:ascii="Times New Roman" w:hAnsi="Times New Roman" w:cs="Times New Roman"/>
          <w:sz w:val="20"/>
        </w:rPr>
        <w:t>………..</w:t>
      </w:r>
      <w:r w:rsidRPr="006D6A0A">
        <w:rPr>
          <w:rFonts w:ascii="Times New Roman" w:hAnsi="Times New Roman" w:cs="Times New Roman"/>
          <w:sz w:val="20"/>
        </w:rPr>
        <w:t xml:space="preserve">…*, na podstawie art. 81 ustawy z dnia 4 lutego 1994 roku o prawie autorskim i prawach pokrewnych </w:t>
      </w:r>
      <w:r w:rsidRPr="006D6A0A">
        <w:rPr>
          <w:rFonts w:ascii="Times New Roman" w:hAnsi="Times New Roman" w:cs="Times New Roman"/>
          <w:b/>
          <w:bCs/>
          <w:sz w:val="20"/>
        </w:rPr>
        <w:t>wyrażam/ nie wyrażam*</w:t>
      </w:r>
      <w:r w:rsidRPr="006D6A0A">
        <w:rPr>
          <w:rFonts w:ascii="Times New Roman" w:hAnsi="Times New Roman" w:cs="Times New Roman"/>
          <w:sz w:val="20"/>
        </w:rPr>
        <w:t xml:space="preserve"> </w:t>
      </w:r>
      <w:r w:rsidRPr="006D6A0A">
        <w:rPr>
          <w:rFonts w:ascii="Times New Roman" w:hAnsi="Times New Roman" w:cs="Times New Roman"/>
          <w:b/>
          <w:bCs/>
          <w:sz w:val="20"/>
        </w:rPr>
        <w:t>zgodę na utrwalenie wizerunku mojego dziecka* w postaci zdjęć oraz nieodpłatne, nieograniczone ilościowo, czasowo i terytorialnie, rozpowsz</w:t>
      </w:r>
      <w:r>
        <w:rPr>
          <w:rFonts w:ascii="Times New Roman" w:hAnsi="Times New Roman" w:cs="Times New Roman"/>
          <w:b/>
          <w:bCs/>
          <w:sz w:val="20"/>
        </w:rPr>
        <w:t>echnianie i korzystanie z</w:t>
      </w:r>
      <w:r w:rsidRPr="006D6A0A">
        <w:rPr>
          <w:rFonts w:ascii="Times New Roman" w:hAnsi="Times New Roman" w:cs="Times New Roman"/>
          <w:b/>
          <w:bCs/>
          <w:sz w:val="20"/>
        </w:rPr>
        <w:t xml:space="preserve"> wizerunku</w:t>
      </w:r>
      <w:r>
        <w:rPr>
          <w:rFonts w:ascii="Times New Roman" w:hAnsi="Times New Roman" w:cs="Times New Roman"/>
          <w:b/>
          <w:bCs/>
          <w:sz w:val="20"/>
        </w:rPr>
        <w:t xml:space="preserve"> dziecka</w:t>
      </w:r>
      <w:r w:rsidRPr="006D6A0A">
        <w:rPr>
          <w:rFonts w:ascii="Times New Roman" w:hAnsi="Times New Roman" w:cs="Times New Roman"/>
          <w:sz w:val="20"/>
        </w:rPr>
        <w:t xml:space="preserve"> poprzez zamieszczanie tychże zdjęć na stronie internetowej</w:t>
      </w:r>
      <w:r>
        <w:rPr>
          <w:rFonts w:ascii="Times New Roman" w:hAnsi="Times New Roman" w:cs="Times New Roman"/>
          <w:sz w:val="20"/>
        </w:rPr>
        <w:t xml:space="preserve"> Gminy Świlcza, Szkół z terenu Gminy Świlcza, </w:t>
      </w:r>
      <w:r w:rsidRPr="00EB3BAE">
        <w:rPr>
          <w:rFonts w:ascii="Times New Roman" w:hAnsi="Times New Roman" w:cs="Times New Roman"/>
          <w:sz w:val="20"/>
        </w:rPr>
        <w:t xml:space="preserve">lokalnych czasopismach </w:t>
      </w:r>
      <w:r>
        <w:rPr>
          <w:rFonts w:ascii="Times New Roman" w:hAnsi="Times New Roman" w:cs="Times New Roman"/>
          <w:sz w:val="20"/>
        </w:rPr>
        <w:t xml:space="preserve">oraz portalach społecznościowych Szkół oraz </w:t>
      </w:r>
      <w:r w:rsidRPr="00957C87">
        <w:rPr>
          <w:rFonts w:ascii="Times New Roman" w:hAnsi="Times New Roman" w:cs="Times New Roman"/>
          <w:sz w:val="20"/>
        </w:rPr>
        <w:t>Gminn</w:t>
      </w:r>
      <w:r>
        <w:rPr>
          <w:rFonts w:ascii="Times New Roman" w:hAnsi="Times New Roman" w:cs="Times New Roman"/>
          <w:sz w:val="20"/>
        </w:rPr>
        <w:t>ej</w:t>
      </w:r>
      <w:r w:rsidRPr="00957C87">
        <w:rPr>
          <w:rFonts w:ascii="Times New Roman" w:hAnsi="Times New Roman" w:cs="Times New Roman"/>
          <w:sz w:val="20"/>
        </w:rPr>
        <w:t xml:space="preserve"> Bibliotek</w:t>
      </w:r>
      <w:r>
        <w:rPr>
          <w:rFonts w:ascii="Times New Roman" w:hAnsi="Times New Roman" w:cs="Times New Roman"/>
          <w:sz w:val="20"/>
        </w:rPr>
        <w:t xml:space="preserve">i </w:t>
      </w:r>
      <w:r w:rsidRPr="00957C87">
        <w:rPr>
          <w:rFonts w:ascii="Times New Roman" w:hAnsi="Times New Roman" w:cs="Times New Roman"/>
          <w:sz w:val="20"/>
        </w:rPr>
        <w:t>Publiczn</w:t>
      </w:r>
      <w:r>
        <w:rPr>
          <w:rFonts w:ascii="Times New Roman" w:hAnsi="Times New Roman" w:cs="Times New Roman"/>
          <w:sz w:val="20"/>
        </w:rPr>
        <w:t>ej</w:t>
      </w:r>
      <w:r w:rsidRPr="00957C87">
        <w:rPr>
          <w:rFonts w:ascii="Times New Roman" w:hAnsi="Times New Roman" w:cs="Times New Roman"/>
          <w:sz w:val="20"/>
        </w:rPr>
        <w:t xml:space="preserve"> w Świlczy z siedzibą w Trzcianie</w:t>
      </w:r>
      <w:r>
        <w:rPr>
          <w:rFonts w:ascii="Times New Roman" w:hAnsi="Times New Roman" w:cs="Times New Roman"/>
          <w:sz w:val="20"/>
        </w:rPr>
        <w:t xml:space="preserve">, </w:t>
      </w:r>
      <w:r w:rsidRPr="006D6A0A">
        <w:rPr>
          <w:rFonts w:ascii="Times New Roman" w:hAnsi="Times New Roman" w:cs="Times New Roman"/>
          <w:sz w:val="20"/>
        </w:rPr>
        <w:t xml:space="preserve">przez </w:t>
      </w:r>
      <w:bookmarkStart w:id="0" w:name="_Hlk101357352"/>
      <w:r w:rsidRPr="00957C87">
        <w:rPr>
          <w:rFonts w:ascii="Times New Roman" w:hAnsi="Times New Roman" w:cs="Times New Roman"/>
          <w:sz w:val="20"/>
        </w:rPr>
        <w:t>Gminn</w:t>
      </w:r>
      <w:r>
        <w:rPr>
          <w:rFonts w:ascii="Times New Roman" w:hAnsi="Times New Roman" w:cs="Times New Roman"/>
          <w:sz w:val="20"/>
        </w:rPr>
        <w:t>ą</w:t>
      </w:r>
      <w:r w:rsidRPr="00957C87">
        <w:rPr>
          <w:rFonts w:ascii="Times New Roman" w:hAnsi="Times New Roman" w:cs="Times New Roman"/>
          <w:sz w:val="20"/>
        </w:rPr>
        <w:t xml:space="preserve"> Bibliotek</w:t>
      </w:r>
      <w:r>
        <w:rPr>
          <w:rFonts w:ascii="Times New Roman" w:hAnsi="Times New Roman" w:cs="Times New Roman"/>
          <w:sz w:val="20"/>
        </w:rPr>
        <w:t>ę</w:t>
      </w:r>
      <w:r w:rsidRPr="00957C87">
        <w:rPr>
          <w:rFonts w:ascii="Times New Roman" w:hAnsi="Times New Roman" w:cs="Times New Roman"/>
          <w:sz w:val="20"/>
        </w:rPr>
        <w:t xml:space="preserve"> Publiczn</w:t>
      </w:r>
      <w:r>
        <w:rPr>
          <w:rFonts w:ascii="Times New Roman" w:hAnsi="Times New Roman" w:cs="Times New Roman"/>
          <w:sz w:val="20"/>
        </w:rPr>
        <w:t>ą</w:t>
      </w:r>
      <w:r w:rsidRPr="00957C87">
        <w:rPr>
          <w:rFonts w:ascii="Times New Roman" w:hAnsi="Times New Roman" w:cs="Times New Roman"/>
          <w:sz w:val="20"/>
        </w:rPr>
        <w:t xml:space="preserve"> w Świlczy z siedzibą w Trzcianie</w:t>
      </w:r>
      <w:r w:rsidRPr="006D6A0A">
        <w:rPr>
          <w:rFonts w:ascii="Times New Roman" w:hAnsi="Times New Roman" w:cs="Times New Roman"/>
          <w:sz w:val="20"/>
        </w:rPr>
        <w:t xml:space="preserve">, </w:t>
      </w:r>
      <w:bookmarkEnd w:id="0"/>
      <w:r>
        <w:rPr>
          <w:rFonts w:ascii="Times New Roman" w:hAnsi="Times New Roman" w:cs="Times New Roman"/>
          <w:sz w:val="20"/>
        </w:rPr>
        <w:t>Trzciana 193</w:t>
      </w:r>
      <w:r w:rsidRPr="00B772BB">
        <w:rPr>
          <w:rFonts w:ascii="Times New Roman" w:hAnsi="Times New Roman" w:cs="Times New Roman"/>
          <w:sz w:val="20"/>
        </w:rPr>
        <w:t xml:space="preserve"> C, 36-071 Trzciana</w:t>
      </w:r>
      <w:r w:rsidRPr="006D6A0A">
        <w:rPr>
          <w:rFonts w:ascii="Times New Roman" w:hAnsi="Times New Roman" w:cs="Times New Roman"/>
          <w:sz w:val="20"/>
        </w:rPr>
        <w:t xml:space="preserve">, w celu: </w:t>
      </w:r>
    </w:p>
    <w:p w14:paraId="1CEFD070" w14:textId="1DA24F58" w:rsidR="006B7FAB" w:rsidRPr="00B772BB" w:rsidRDefault="006B7FAB" w:rsidP="006B7FAB">
      <w:pPr>
        <w:pStyle w:val="Akapitzlist"/>
        <w:numPr>
          <w:ilvl w:val="0"/>
          <w:numId w:val="3"/>
        </w:numPr>
        <w:tabs>
          <w:tab w:val="right" w:leader="dot" w:pos="9072"/>
        </w:tabs>
        <w:spacing w:after="200" w:line="276" w:lineRule="auto"/>
        <w:ind w:left="567"/>
        <w:jc w:val="both"/>
        <w:rPr>
          <w:rFonts w:ascii="Times New Roman" w:hAnsi="Times New Roman" w:cs="Times New Roman"/>
          <w:sz w:val="20"/>
        </w:rPr>
      </w:pPr>
      <w:r w:rsidRPr="00B772BB">
        <w:rPr>
          <w:rFonts w:ascii="Times New Roman" w:hAnsi="Times New Roman" w:cs="Times New Roman"/>
          <w:sz w:val="20"/>
        </w:rPr>
        <w:t xml:space="preserve">w celach </w:t>
      </w:r>
      <w:r w:rsidR="00736DC3" w:rsidRPr="00B772BB">
        <w:rPr>
          <w:rFonts w:ascii="Times New Roman" w:hAnsi="Times New Roman" w:cs="Times New Roman"/>
          <w:sz w:val="20"/>
        </w:rPr>
        <w:t>pamiątkowych</w:t>
      </w:r>
      <w:r w:rsidRPr="00B772BB">
        <w:rPr>
          <w:rFonts w:ascii="Times New Roman" w:hAnsi="Times New Roman" w:cs="Times New Roman"/>
          <w:sz w:val="20"/>
        </w:rPr>
        <w:t xml:space="preserve"> oraz </w:t>
      </w:r>
    </w:p>
    <w:p w14:paraId="371C1A8D" w14:textId="77777777" w:rsidR="006B7FAB" w:rsidRPr="00B772BB" w:rsidRDefault="006B7FAB" w:rsidP="006B7FAB">
      <w:pPr>
        <w:pStyle w:val="Akapitzlist"/>
        <w:numPr>
          <w:ilvl w:val="0"/>
          <w:numId w:val="3"/>
        </w:numPr>
        <w:tabs>
          <w:tab w:val="right" w:leader="dot" w:pos="9072"/>
        </w:tabs>
        <w:spacing w:after="200" w:line="276" w:lineRule="auto"/>
        <w:ind w:left="567"/>
        <w:jc w:val="both"/>
        <w:rPr>
          <w:rFonts w:ascii="Times New Roman" w:hAnsi="Times New Roman" w:cs="Times New Roman"/>
          <w:sz w:val="20"/>
        </w:rPr>
      </w:pPr>
      <w:r w:rsidRPr="00B772BB">
        <w:rPr>
          <w:rFonts w:ascii="Times New Roman" w:hAnsi="Times New Roman" w:cs="Times New Roman"/>
          <w:sz w:val="20"/>
        </w:rPr>
        <w:t xml:space="preserve">promocji działalności </w:t>
      </w:r>
      <w:r>
        <w:rPr>
          <w:rFonts w:ascii="Times New Roman" w:hAnsi="Times New Roman" w:cs="Times New Roman"/>
          <w:sz w:val="20"/>
        </w:rPr>
        <w:t xml:space="preserve">Szkół Podstawowych oraz </w:t>
      </w:r>
      <w:r w:rsidRPr="00CB02B6">
        <w:rPr>
          <w:rFonts w:ascii="Times New Roman" w:hAnsi="Times New Roman" w:cs="Times New Roman"/>
          <w:sz w:val="20"/>
        </w:rPr>
        <w:t>Gminnej Biblioteki Publicznej w Świlczy</w:t>
      </w:r>
      <w:r w:rsidRPr="00CB02B6">
        <w:t xml:space="preserve"> </w:t>
      </w:r>
      <w:r w:rsidRPr="00CB02B6">
        <w:rPr>
          <w:rFonts w:ascii="Times New Roman" w:hAnsi="Times New Roman" w:cs="Times New Roman"/>
          <w:sz w:val="20"/>
        </w:rPr>
        <w:t>z siedzibą w Trzcianie</w:t>
      </w:r>
      <w:r>
        <w:rPr>
          <w:rFonts w:ascii="Times New Roman" w:hAnsi="Times New Roman" w:cs="Times New Roman"/>
          <w:sz w:val="20"/>
        </w:rPr>
        <w:t xml:space="preserve"> </w:t>
      </w:r>
    </w:p>
    <w:p w14:paraId="4C336019" w14:textId="77777777" w:rsidR="006B7FAB" w:rsidRPr="006D6A0A" w:rsidRDefault="006B7FAB" w:rsidP="006B7FAB">
      <w:pPr>
        <w:tabs>
          <w:tab w:val="right" w:leader="dot" w:pos="9072"/>
        </w:tabs>
        <w:jc w:val="both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Wyrażam/ nie wyrażam* dobrowolną zgodę na przetwarzanie</w:t>
      </w:r>
      <w:r w:rsidRPr="006D6A0A">
        <w:rPr>
          <w:rFonts w:ascii="Times New Roman" w:hAnsi="Times New Roman" w:cs="Times New Roman"/>
          <w:sz w:val="20"/>
        </w:rPr>
        <w:t xml:space="preserve"> przez </w:t>
      </w:r>
      <w:r w:rsidRPr="00CB02B6">
        <w:rPr>
          <w:rFonts w:ascii="Times New Roman" w:hAnsi="Times New Roman" w:cs="Times New Roman"/>
          <w:sz w:val="20"/>
        </w:rPr>
        <w:t>Gminną Bibliotekę Publiczną w Świlczy z s</w:t>
      </w:r>
      <w:r>
        <w:rPr>
          <w:rFonts w:ascii="Times New Roman" w:hAnsi="Times New Roman" w:cs="Times New Roman"/>
          <w:sz w:val="20"/>
        </w:rPr>
        <w:t>iedzibą w Trzcianie, Trzciana 19</w:t>
      </w:r>
      <w:r w:rsidRPr="00CB02B6">
        <w:rPr>
          <w:rFonts w:ascii="Times New Roman" w:hAnsi="Times New Roman" w:cs="Times New Roman"/>
          <w:sz w:val="20"/>
        </w:rPr>
        <w:t>3 C, 36-071 Trzciana</w:t>
      </w:r>
      <w:r w:rsidRPr="006D6A0A">
        <w:rPr>
          <w:rFonts w:ascii="Times New Roman" w:hAnsi="Times New Roman" w:cs="Times New Roman"/>
          <w:sz w:val="20"/>
        </w:rPr>
        <w:t xml:space="preserve">, </w:t>
      </w:r>
      <w:r w:rsidRPr="006D6A0A">
        <w:rPr>
          <w:rFonts w:ascii="Times New Roman" w:hAnsi="Times New Roman" w:cs="Times New Roman"/>
          <w:b/>
          <w:bCs/>
          <w:sz w:val="20"/>
        </w:rPr>
        <w:t>danych osobowych mojego dziecka* w postaci wizerunku</w:t>
      </w:r>
      <w:r w:rsidRPr="006D6A0A">
        <w:rPr>
          <w:rFonts w:ascii="Times New Roman" w:hAnsi="Times New Roman" w:cs="Times New Roman"/>
          <w:sz w:val="20"/>
        </w:rPr>
        <w:t>, w celach i zakresie wskazanym w niniejszym oświadczeniu powyżej. Oświadczam, że zostałem poinformowany, iż wycofanie udzielonej przeze mnie zgody nie wpłynie na zgodność przetwarzania moich danych z prawem, jakie miało miejsce przed wycofaniem zgody (wycofanie zgody nie powoduje skutków prawnych wstecz).</w:t>
      </w:r>
    </w:p>
    <w:p w14:paraId="69FA86DB" w14:textId="77777777" w:rsidR="006B7FAB" w:rsidRPr="006D6A0A" w:rsidRDefault="006B7FAB" w:rsidP="006B7FAB">
      <w:pPr>
        <w:tabs>
          <w:tab w:val="right" w:leader="dot" w:pos="9072"/>
        </w:tabs>
        <w:jc w:val="both"/>
        <w:rPr>
          <w:rFonts w:ascii="Times New Roman" w:hAnsi="Times New Roman" w:cs="Times New Roman"/>
          <w:sz w:val="20"/>
        </w:rPr>
      </w:pPr>
    </w:p>
    <w:p w14:paraId="4B146F5A" w14:textId="77777777" w:rsidR="006B7FAB" w:rsidRPr="006D6A0A" w:rsidRDefault="006B7FAB" w:rsidP="006B7FAB">
      <w:pPr>
        <w:tabs>
          <w:tab w:val="right" w:leader="dot" w:pos="9072"/>
        </w:tabs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sz w:val="20"/>
        </w:rPr>
        <w:tab/>
      </w:r>
    </w:p>
    <w:p w14:paraId="6A00A9D5" w14:textId="7B89CA50" w:rsidR="006B7FAB" w:rsidRDefault="006B7FAB" w:rsidP="006B7FAB">
      <w:pPr>
        <w:tabs>
          <w:tab w:val="right" w:leader="dot" w:pos="9072"/>
        </w:tabs>
        <w:jc w:val="both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sz w:val="20"/>
        </w:rPr>
        <w:t xml:space="preserve">(data i </w:t>
      </w:r>
      <w:proofErr w:type="gramStart"/>
      <w:r w:rsidR="00736DC3" w:rsidRPr="006D6A0A">
        <w:rPr>
          <w:rFonts w:ascii="Times New Roman" w:hAnsi="Times New Roman" w:cs="Times New Roman"/>
          <w:sz w:val="20"/>
        </w:rPr>
        <w:t>miejscowość)</w:t>
      </w:r>
      <w:r w:rsidR="00736DC3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0"/>
        </w:rPr>
        <w:t xml:space="preserve">   </w:t>
      </w:r>
      <w:r w:rsidRPr="006D6A0A">
        <w:rPr>
          <w:rFonts w:ascii="Times New Roman" w:hAnsi="Times New Roman" w:cs="Times New Roman"/>
          <w:sz w:val="20"/>
        </w:rPr>
        <w:t>(</w:t>
      </w:r>
      <w:proofErr w:type="gramEnd"/>
      <w:r w:rsidRPr="006D6A0A">
        <w:rPr>
          <w:rFonts w:ascii="Times New Roman" w:hAnsi="Times New Roman" w:cs="Times New Roman"/>
          <w:sz w:val="20"/>
        </w:rPr>
        <w:t>podpis rodzica/opiekuna prawnego/uczestnika</w:t>
      </w:r>
      <w:r>
        <w:rPr>
          <w:rFonts w:ascii="Times New Roman" w:hAnsi="Times New Roman" w:cs="Times New Roman"/>
          <w:sz w:val="20"/>
        </w:rPr>
        <w:t xml:space="preserve"> wypoczynku</w:t>
      </w:r>
      <w:r w:rsidRPr="006D6A0A">
        <w:rPr>
          <w:rFonts w:ascii="Times New Roman" w:hAnsi="Times New Roman" w:cs="Times New Roman"/>
          <w:sz w:val="20"/>
        </w:rPr>
        <w:t>)</w:t>
      </w:r>
    </w:p>
    <w:p w14:paraId="36803DED" w14:textId="77777777" w:rsidR="006B7FAB" w:rsidRPr="006D6A0A" w:rsidRDefault="006B7FAB" w:rsidP="006B7FAB">
      <w:pPr>
        <w:tabs>
          <w:tab w:val="right" w:leader="dot" w:pos="9072"/>
        </w:tabs>
        <w:jc w:val="both"/>
        <w:rPr>
          <w:rFonts w:ascii="Times New Roman" w:hAnsi="Times New Roman" w:cs="Times New Roman"/>
          <w:sz w:val="20"/>
        </w:rPr>
      </w:pPr>
    </w:p>
    <w:p w14:paraId="70D47600" w14:textId="77777777" w:rsidR="006B7FAB" w:rsidRPr="008747E9" w:rsidRDefault="006B7FAB" w:rsidP="006B7FAB">
      <w:pPr>
        <w:jc w:val="both"/>
        <w:rPr>
          <w:rFonts w:ascii="Times New Roman" w:hAnsi="Times New Roman" w:cs="Times New Roman"/>
          <w:sz w:val="20"/>
          <w:szCs w:val="20"/>
        </w:rPr>
      </w:pPr>
      <w:r w:rsidRPr="001E648D">
        <w:rPr>
          <w:rFonts w:ascii="Times New Roman" w:hAnsi="Times New Roman" w:cs="Times New Roman"/>
          <w:sz w:val="20"/>
          <w:szCs w:val="20"/>
        </w:rPr>
        <w:t>*niewłaściwe skreślić</w:t>
      </w:r>
    </w:p>
    <w:p w14:paraId="21BFD417" w14:textId="77777777" w:rsidR="006B7FAB" w:rsidRPr="00F869B0" w:rsidRDefault="006B7FAB" w:rsidP="006B7FAB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2FF351" w14:textId="77777777" w:rsidR="005B21A3" w:rsidRDefault="005B21A3" w:rsidP="006B7FAB">
      <w:pPr>
        <w:autoSpaceDN w:val="0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14:paraId="69F0D46F" w14:textId="77777777" w:rsidR="005B21A3" w:rsidRDefault="005B21A3" w:rsidP="006B7FAB">
      <w:pPr>
        <w:autoSpaceDN w:val="0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14:paraId="2A6103F4" w14:textId="77777777" w:rsidR="005B21A3" w:rsidRDefault="005B21A3" w:rsidP="001F1AE9">
      <w:pPr>
        <w:autoSpaceDN w:val="0"/>
        <w:textAlignment w:val="baseline"/>
        <w:rPr>
          <w:rFonts w:ascii="Times New Roman" w:hAnsi="Times New Roman" w:cs="Times New Roman"/>
          <w:b/>
          <w:bCs/>
        </w:rPr>
      </w:pPr>
    </w:p>
    <w:p w14:paraId="57383405" w14:textId="02199475" w:rsidR="006B7FAB" w:rsidRPr="006D6A0A" w:rsidRDefault="006B7FAB" w:rsidP="006B7FAB">
      <w:pPr>
        <w:autoSpaceDN w:val="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6D6A0A">
        <w:rPr>
          <w:rFonts w:ascii="Times New Roman" w:hAnsi="Times New Roman" w:cs="Times New Roman"/>
          <w:b/>
          <w:bCs/>
        </w:rPr>
        <w:lastRenderedPageBreak/>
        <w:t>INFORMACJA O ZASADACH PRZETWARZANIA DANYCH OSOBOWYCH</w:t>
      </w:r>
    </w:p>
    <w:p w14:paraId="22309077" w14:textId="77777777" w:rsidR="006B7FAB" w:rsidRPr="006D6A0A" w:rsidRDefault="006B7FAB" w:rsidP="006B7FAB">
      <w:pPr>
        <w:autoSpaceDN w:val="0"/>
        <w:ind w:left="567" w:hanging="567"/>
        <w:jc w:val="center"/>
        <w:textAlignment w:val="baseline"/>
        <w:rPr>
          <w:rFonts w:ascii="Times New Roman" w:hAnsi="Times New Roman" w:cs="Times New Roman"/>
        </w:rPr>
      </w:pPr>
    </w:p>
    <w:p w14:paraId="3C22E73E" w14:textId="77777777" w:rsidR="006B7FAB" w:rsidRPr="006D6A0A" w:rsidRDefault="006B7FAB" w:rsidP="006B7FAB">
      <w:pPr>
        <w:numPr>
          <w:ilvl w:val="0"/>
          <w:numId w:val="2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Kogo dotyczy informacja:</w:t>
      </w:r>
      <w:r w:rsidRPr="006D6A0A">
        <w:rPr>
          <w:rFonts w:ascii="Times New Roman" w:hAnsi="Times New Roman" w:cs="Times New Roman"/>
          <w:sz w:val="20"/>
        </w:rPr>
        <w:t xml:space="preserve"> rodzic/ opiekun prawny niepełn</w:t>
      </w:r>
      <w:r>
        <w:rPr>
          <w:rFonts w:ascii="Times New Roman" w:hAnsi="Times New Roman" w:cs="Times New Roman"/>
          <w:sz w:val="20"/>
        </w:rPr>
        <w:t>oletniego uczestnika zajęć feryjnych organizowanych przez Gminną Bibliotekę Publiczną w Świlczy z siedzibą w Trzcianie</w:t>
      </w:r>
      <w:r w:rsidRPr="006D6A0A">
        <w:rPr>
          <w:rFonts w:ascii="Times New Roman" w:hAnsi="Times New Roman" w:cs="Times New Roman"/>
          <w:sz w:val="20"/>
        </w:rPr>
        <w:t>. </w:t>
      </w:r>
    </w:p>
    <w:p w14:paraId="220E1057" w14:textId="77777777" w:rsidR="006B7FAB" w:rsidRPr="006D6A0A" w:rsidRDefault="006B7FAB" w:rsidP="006B7FAB">
      <w:pPr>
        <w:numPr>
          <w:ilvl w:val="0"/>
          <w:numId w:val="2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Czego dotyczy informacja:</w:t>
      </w:r>
      <w:r w:rsidRPr="006D6A0A">
        <w:rPr>
          <w:rFonts w:ascii="Times New Roman" w:hAnsi="Times New Roman" w:cs="Times New Roman"/>
          <w:sz w:val="20"/>
        </w:rPr>
        <w:t xml:space="preserve"> utrwalanie i korzystanie z wizerunku.</w:t>
      </w:r>
    </w:p>
    <w:p w14:paraId="109592C7" w14:textId="77777777" w:rsidR="006B7FAB" w:rsidRPr="006D6A0A" w:rsidRDefault="006B7FAB" w:rsidP="006B7FAB">
      <w:pPr>
        <w:numPr>
          <w:ilvl w:val="0"/>
          <w:numId w:val="2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Kto wykorzystuje dane:</w:t>
      </w:r>
      <w:r w:rsidRPr="006D6A0A">
        <w:rPr>
          <w:rFonts w:ascii="Times New Roman" w:hAnsi="Times New Roman" w:cs="Times New Roman"/>
          <w:sz w:val="20"/>
        </w:rPr>
        <w:t xml:space="preserve"> </w:t>
      </w:r>
      <w:r w:rsidRPr="00D56C2C">
        <w:rPr>
          <w:rFonts w:ascii="Times New Roman" w:hAnsi="Times New Roman" w:cs="Times New Roman"/>
          <w:sz w:val="20"/>
        </w:rPr>
        <w:t>Gminna Biblioteka Publiczna w Świlczy z siedzibą w Trzcianie</w:t>
      </w:r>
      <w:r>
        <w:rPr>
          <w:rFonts w:ascii="Times New Roman" w:hAnsi="Times New Roman" w:cs="Times New Roman"/>
          <w:sz w:val="20"/>
        </w:rPr>
        <w:t>.</w:t>
      </w:r>
    </w:p>
    <w:p w14:paraId="552CA679" w14:textId="77777777" w:rsidR="006B7FAB" w:rsidRPr="00381D16" w:rsidRDefault="006B7FAB" w:rsidP="006B7FAB">
      <w:pPr>
        <w:numPr>
          <w:ilvl w:val="0"/>
          <w:numId w:val="2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5918C1">
        <w:rPr>
          <w:rFonts w:ascii="Times New Roman" w:hAnsi="Times New Roman" w:cs="Times New Roman"/>
          <w:b/>
          <w:bCs/>
          <w:sz w:val="20"/>
        </w:rPr>
        <w:t xml:space="preserve">Kontakt: </w:t>
      </w:r>
      <w:r>
        <w:rPr>
          <w:rFonts w:ascii="Times New Roman" w:hAnsi="Times New Roman" w:cs="Times New Roman"/>
          <w:sz w:val="20"/>
        </w:rPr>
        <w:t>Trzciana 19</w:t>
      </w:r>
      <w:r w:rsidRPr="00D56C2C">
        <w:rPr>
          <w:rFonts w:ascii="Times New Roman" w:hAnsi="Times New Roman" w:cs="Times New Roman"/>
          <w:sz w:val="20"/>
        </w:rPr>
        <w:t xml:space="preserve">3 C, 36-071 Trzciana, tel. 17 85-14-021, e-mail: </w:t>
      </w:r>
      <w:r w:rsidRPr="00107C99">
        <w:rPr>
          <w:rFonts w:ascii="Times New Roman" w:hAnsi="Times New Roman" w:cs="Times New Roman"/>
          <w:sz w:val="20"/>
        </w:rPr>
        <w:t>biblioteka.trzciana</w:t>
      </w:r>
      <w:r>
        <w:rPr>
          <w:rFonts w:ascii="Times New Roman" w:hAnsi="Times New Roman" w:cs="Times New Roman"/>
          <w:sz w:val="20"/>
        </w:rPr>
        <w:t>@gbptrzciana.pl</w:t>
      </w:r>
      <w:r w:rsidRPr="00381D16">
        <w:rPr>
          <w:rFonts w:ascii="Times New Roman" w:hAnsi="Times New Roman" w:cs="Times New Roman"/>
          <w:sz w:val="20"/>
        </w:rPr>
        <w:t xml:space="preserve">. </w:t>
      </w:r>
    </w:p>
    <w:p w14:paraId="2CFB430E" w14:textId="77777777" w:rsidR="006B7FAB" w:rsidRPr="006D6A0A" w:rsidRDefault="006B7FAB" w:rsidP="006B7FAB">
      <w:pPr>
        <w:numPr>
          <w:ilvl w:val="0"/>
          <w:numId w:val="2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Pytania, wnioski, kontakt z inspektorem ochrony danych:</w:t>
      </w:r>
      <w:r w:rsidRPr="006D6A0A">
        <w:rPr>
          <w:rFonts w:ascii="Times New Roman" w:hAnsi="Times New Roman" w:cs="Times New Roman"/>
          <w:sz w:val="20"/>
        </w:rPr>
        <w:t xml:space="preserve"> </w:t>
      </w:r>
      <w:r w:rsidRPr="00D56C2C">
        <w:rPr>
          <w:rFonts w:ascii="Times New Roman" w:hAnsi="Times New Roman" w:cs="Times New Roman"/>
          <w:sz w:val="20"/>
          <w:u w:val="single"/>
        </w:rPr>
        <w:t>iod-kontakt@swilcza.com.pl</w:t>
      </w:r>
      <w:r w:rsidRPr="000021CD">
        <w:rPr>
          <w:rFonts w:ascii="Times New Roman" w:hAnsi="Times New Roman" w:cs="Times New Roman"/>
          <w:sz w:val="20"/>
          <w:u w:val="single"/>
        </w:rPr>
        <w:t>.</w:t>
      </w:r>
      <w:r>
        <w:rPr>
          <w:rFonts w:ascii="Times New Roman" w:hAnsi="Times New Roman" w:cs="Times New Roman"/>
          <w:sz w:val="20"/>
          <w:u w:val="single"/>
        </w:rPr>
        <w:t xml:space="preserve"> </w:t>
      </w:r>
    </w:p>
    <w:p w14:paraId="3E48346C" w14:textId="77777777" w:rsidR="006B7FAB" w:rsidRPr="006D6A0A" w:rsidRDefault="006B7FAB" w:rsidP="006B7FAB">
      <w:pPr>
        <w:numPr>
          <w:ilvl w:val="0"/>
          <w:numId w:val="2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Cel wykorzystania:</w:t>
      </w:r>
      <w:r w:rsidRPr="006D6A0A">
        <w:rPr>
          <w:rFonts w:ascii="Times New Roman" w:hAnsi="Times New Roman" w:cs="Times New Roman"/>
          <w:sz w:val="20"/>
        </w:rPr>
        <w:t xml:space="preserve"> cele pamiątkowe, promocja działalności </w:t>
      </w:r>
      <w:r>
        <w:rPr>
          <w:rFonts w:ascii="Times New Roman" w:hAnsi="Times New Roman" w:cs="Times New Roman"/>
          <w:sz w:val="20"/>
        </w:rPr>
        <w:t>Biblioteki</w:t>
      </w:r>
      <w:r w:rsidRPr="006D6A0A">
        <w:rPr>
          <w:rFonts w:ascii="Times New Roman" w:hAnsi="Times New Roman" w:cs="Times New Roman"/>
          <w:sz w:val="20"/>
        </w:rPr>
        <w:t>.</w:t>
      </w:r>
    </w:p>
    <w:p w14:paraId="730FDFE2" w14:textId="77777777" w:rsidR="006B7FAB" w:rsidRPr="006D6A0A" w:rsidRDefault="006B7FAB" w:rsidP="006B7FAB">
      <w:pPr>
        <w:numPr>
          <w:ilvl w:val="0"/>
          <w:numId w:val="2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Podstawa prawna:</w:t>
      </w:r>
      <w:r w:rsidRPr="006D6A0A">
        <w:rPr>
          <w:rFonts w:ascii="Times New Roman" w:hAnsi="Times New Roman" w:cs="Times New Roman"/>
          <w:sz w:val="20"/>
        </w:rPr>
        <w:t xml:space="preserve"> art. 6 ust. 1 lit. a) RODO – zgoda na przetwarzanie danych osobowych w zw. z art. 81 ustawy z dnia 4 lutego 1994 roku o prawie autorskim i prawach pokrewnych.</w:t>
      </w:r>
    </w:p>
    <w:p w14:paraId="430CDA56" w14:textId="77777777" w:rsidR="006B7FAB" w:rsidRPr="006D6A0A" w:rsidRDefault="006B7FAB" w:rsidP="006B7FAB">
      <w:pPr>
        <w:numPr>
          <w:ilvl w:val="0"/>
          <w:numId w:val="2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Kto może otrzymać dane:</w:t>
      </w:r>
      <w:r w:rsidRPr="006D6A0A">
        <w:rPr>
          <w:rFonts w:ascii="Times New Roman" w:hAnsi="Times New Roman" w:cs="Times New Roman"/>
          <w:sz w:val="20"/>
        </w:rPr>
        <w:t xml:space="preserve"> każda osoba, mająca chęć przeglądnięcia medium, w którym umieszczono wizerunek uczestnika.</w:t>
      </w:r>
    </w:p>
    <w:p w14:paraId="5F20EB2F" w14:textId="77777777" w:rsidR="006B7FAB" w:rsidRPr="006D6A0A" w:rsidRDefault="006B7FAB" w:rsidP="006B7FAB">
      <w:pPr>
        <w:numPr>
          <w:ilvl w:val="0"/>
          <w:numId w:val="2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 xml:space="preserve">Okres przechowywania: </w:t>
      </w:r>
      <w:r w:rsidRPr="006D6A0A">
        <w:rPr>
          <w:rFonts w:ascii="Times New Roman" w:hAnsi="Times New Roman" w:cs="Times New Roman"/>
          <w:sz w:val="20"/>
        </w:rPr>
        <w:t>do momentu wycofania zgody.</w:t>
      </w:r>
    </w:p>
    <w:p w14:paraId="0CEB5107" w14:textId="77777777" w:rsidR="006B7FAB" w:rsidRPr="006D6A0A" w:rsidRDefault="006B7FAB" w:rsidP="006B7FAB">
      <w:pPr>
        <w:numPr>
          <w:ilvl w:val="0"/>
          <w:numId w:val="2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Przysługujące prawa:</w:t>
      </w:r>
      <w:r w:rsidRPr="006D6A0A">
        <w:rPr>
          <w:rFonts w:ascii="Times New Roman" w:hAnsi="Times New Roman" w:cs="Times New Roman"/>
          <w:sz w:val="20"/>
        </w:rPr>
        <w:t xml:space="preserve"> wycofania zgody w dowolnym momencie, dostępu do treści swoich danych, usunięcia, przenoszenia, sprostowania, ograniczenia przetwarzania, wniesienia skargi do Prezesa Urzędu Ochrony Danych Osobowych. </w:t>
      </w:r>
    </w:p>
    <w:p w14:paraId="3A90430C" w14:textId="77777777" w:rsidR="006B7FAB" w:rsidRPr="006D6A0A" w:rsidRDefault="006B7FAB" w:rsidP="006B7FAB">
      <w:pPr>
        <w:numPr>
          <w:ilvl w:val="0"/>
          <w:numId w:val="2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Czy muszę podać dane:</w:t>
      </w:r>
      <w:r w:rsidRPr="006D6A0A">
        <w:rPr>
          <w:rFonts w:ascii="Times New Roman" w:hAnsi="Times New Roman" w:cs="Times New Roman"/>
          <w:sz w:val="20"/>
        </w:rPr>
        <w:t xml:space="preserve"> podanie danych jest dobrowolne. </w:t>
      </w:r>
    </w:p>
    <w:p w14:paraId="4B690477" w14:textId="77777777" w:rsidR="006B7FAB" w:rsidRPr="006D6A0A" w:rsidRDefault="006B7FAB" w:rsidP="006B7FAB">
      <w:pPr>
        <w:numPr>
          <w:ilvl w:val="0"/>
          <w:numId w:val="2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Konsekwencje odmowy:</w:t>
      </w:r>
      <w:r w:rsidRPr="006D6A0A">
        <w:rPr>
          <w:rFonts w:ascii="Times New Roman" w:hAnsi="Times New Roman" w:cs="Times New Roman"/>
          <w:sz w:val="20"/>
        </w:rPr>
        <w:t xml:space="preserve"> brak.</w:t>
      </w:r>
    </w:p>
    <w:p w14:paraId="16DD32A8" w14:textId="77777777" w:rsidR="006B7FAB" w:rsidRPr="006D6A0A" w:rsidRDefault="006B7FAB" w:rsidP="006B7FAB">
      <w:pPr>
        <w:numPr>
          <w:ilvl w:val="0"/>
          <w:numId w:val="2"/>
        </w:numPr>
        <w:tabs>
          <w:tab w:val="left" w:pos="720"/>
        </w:tabs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Zautomatyzowane przetwarzanie, profilowanie:</w:t>
      </w:r>
      <w:r w:rsidRPr="006D6A0A">
        <w:rPr>
          <w:rFonts w:ascii="Times New Roman" w:hAnsi="Times New Roman" w:cs="Times New Roman"/>
          <w:sz w:val="20"/>
        </w:rPr>
        <w:t xml:space="preserve"> nie dotyczy. </w:t>
      </w:r>
    </w:p>
    <w:p w14:paraId="3EED2050" w14:textId="77777777" w:rsidR="006B7FAB" w:rsidRPr="003063E7" w:rsidRDefault="006B7FAB" w:rsidP="006B7FAB">
      <w:pPr>
        <w:spacing w:after="0"/>
        <w:rPr>
          <w:rFonts w:ascii="Times New Roman" w:hAnsi="Times New Roman" w:cs="Times New Roman"/>
          <w:b/>
          <w:bCs/>
          <w:sz w:val="20"/>
        </w:rPr>
      </w:pPr>
      <w:r w:rsidRPr="006D6A0A">
        <w:rPr>
          <w:rFonts w:ascii="Times New Roman" w:hAnsi="Times New Roman" w:cs="Times New Roman"/>
          <w:b/>
          <w:bCs/>
          <w:sz w:val="20"/>
        </w:rPr>
        <w:t>UWAGA: Wycofanie udzielonej zgody nie wypływa na zgodność przetwarzania z prawem, jakie miało miejsce przed wycofaniem zgody.</w:t>
      </w:r>
    </w:p>
    <w:p w14:paraId="29FD6944" w14:textId="77777777" w:rsidR="006B7FAB" w:rsidRPr="001F41B5" w:rsidRDefault="006B7FAB" w:rsidP="006B7F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2260C0" w14:textId="77777777" w:rsidR="006B7FAB" w:rsidRDefault="006B7FAB"/>
    <w:p w14:paraId="049B9A1A" w14:textId="77777777" w:rsidR="001F41B5" w:rsidRDefault="001F41B5"/>
    <w:p w14:paraId="60737A6F" w14:textId="77777777" w:rsidR="001F41B5" w:rsidRDefault="001F41B5"/>
    <w:p w14:paraId="492CEDDC" w14:textId="77777777" w:rsidR="001F41B5" w:rsidRDefault="001F41B5"/>
    <w:p w14:paraId="5BADDC39" w14:textId="77777777" w:rsidR="001F41B5" w:rsidRDefault="001F41B5"/>
    <w:p w14:paraId="37E6659A" w14:textId="77777777" w:rsidR="001F41B5" w:rsidRDefault="001F41B5"/>
    <w:p w14:paraId="1CD49831" w14:textId="77777777" w:rsidR="001F41B5" w:rsidRDefault="001F41B5"/>
    <w:sectPr w:rsidR="001F41B5" w:rsidSect="001F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2755"/>
    <w:multiLevelType w:val="hybridMultilevel"/>
    <w:tmpl w:val="EC16CD9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37EC"/>
    <w:multiLevelType w:val="hybridMultilevel"/>
    <w:tmpl w:val="20888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87D16"/>
    <w:multiLevelType w:val="multilevel"/>
    <w:tmpl w:val="9CC0F9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07376287">
    <w:abstractNumId w:val="0"/>
  </w:num>
  <w:num w:numId="2" w16cid:durableId="249655208">
    <w:abstractNumId w:val="2"/>
  </w:num>
  <w:num w:numId="3" w16cid:durableId="198399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B0"/>
    <w:rsid w:val="000613BD"/>
    <w:rsid w:val="001536B3"/>
    <w:rsid w:val="001F1AE9"/>
    <w:rsid w:val="001F41B5"/>
    <w:rsid w:val="0020043D"/>
    <w:rsid w:val="00244609"/>
    <w:rsid w:val="00263DDB"/>
    <w:rsid w:val="003A738E"/>
    <w:rsid w:val="003C3D41"/>
    <w:rsid w:val="003D7ADE"/>
    <w:rsid w:val="004079CA"/>
    <w:rsid w:val="004268E0"/>
    <w:rsid w:val="00431820"/>
    <w:rsid w:val="00476E44"/>
    <w:rsid w:val="0055416D"/>
    <w:rsid w:val="005B21A3"/>
    <w:rsid w:val="005C4E59"/>
    <w:rsid w:val="005D7613"/>
    <w:rsid w:val="00677078"/>
    <w:rsid w:val="006B7FAB"/>
    <w:rsid w:val="006F140C"/>
    <w:rsid w:val="006F7136"/>
    <w:rsid w:val="00736DC3"/>
    <w:rsid w:val="007C2B30"/>
    <w:rsid w:val="007D2DEC"/>
    <w:rsid w:val="00891BF9"/>
    <w:rsid w:val="009015AD"/>
    <w:rsid w:val="0097108D"/>
    <w:rsid w:val="009F1909"/>
    <w:rsid w:val="00A25337"/>
    <w:rsid w:val="00A35319"/>
    <w:rsid w:val="00A374AC"/>
    <w:rsid w:val="00AD37D4"/>
    <w:rsid w:val="00AF2E93"/>
    <w:rsid w:val="00B9671B"/>
    <w:rsid w:val="00C5088D"/>
    <w:rsid w:val="00CD33C3"/>
    <w:rsid w:val="00D061F4"/>
    <w:rsid w:val="00E26EE1"/>
    <w:rsid w:val="00E660AC"/>
    <w:rsid w:val="00E676B4"/>
    <w:rsid w:val="00E718B6"/>
    <w:rsid w:val="00F20461"/>
    <w:rsid w:val="00F32851"/>
    <w:rsid w:val="00F738C5"/>
    <w:rsid w:val="00F869B0"/>
    <w:rsid w:val="00F9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CBAF"/>
  <w15:docId w15:val="{A0E61132-0968-496C-9787-C2201EEE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04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61F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1-bratkow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1593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Halina Tarańska</cp:lastModifiedBy>
  <cp:revision>3</cp:revision>
  <cp:lastPrinted>2026-01-09T12:27:00Z</cp:lastPrinted>
  <dcterms:created xsi:type="dcterms:W3CDTF">2026-01-12T10:30:00Z</dcterms:created>
  <dcterms:modified xsi:type="dcterms:W3CDTF">2026-01-12T13:59:00Z</dcterms:modified>
</cp:coreProperties>
</file>