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5A0" w:rsidRDefault="008F10DD">
      <w:pPr>
        <w:tabs>
          <w:tab w:val="center" w:pos="5665"/>
          <w:tab w:val="center" w:pos="7584"/>
        </w:tabs>
        <w:spacing w:after="82" w:line="265" w:lineRule="auto"/>
        <w:ind w:left="-15"/>
      </w:pPr>
      <w:r>
        <w:rPr>
          <w:rFonts w:ascii="Times New Roman" w:eastAsia="Times New Roman" w:hAnsi="Times New Roman" w:cs="Times New Roman"/>
        </w:rPr>
        <w:t xml:space="preserve">Data wpływu wniosku  …………………………………        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……………………………                               </w:t>
      </w:r>
    </w:p>
    <w:p w:rsidR="008D35A0" w:rsidRDefault="008F10DD">
      <w:pPr>
        <w:spacing w:after="158"/>
        <w:ind w:left="1274"/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                                                            Miejscowość, data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</w:p>
    <w:p w:rsidR="00A64661" w:rsidRDefault="008F10DD">
      <w:pPr>
        <w:spacing w:after="51"/>
        <w:ind w:left="3558" w:right="2467" w:hanging="18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Wniosek o zgłoszenie</w:t>
      </w:r>
      <w:r>
        <w:rPr>
          <w:rFonts w:ascii="Times New Roman" w:eastAsia="Times New Roman" w:hAnsi="Times New Roman" w:cs="Times New Roman"/>
          <w:b/>
          <w:vertAlign w:val="superscript"/>
        </w:rPr>
        <w:t>1)</w:t>
      </w:r>
      <w:r>
        <w:rPr>
          <w:rFonts w:ascii="Times New Roman" w:eastAsia="Times New Roman" w:hAnsi="Times New Roman" w:cs="Times New Roman"/>
          <w:b/>
        </w:rPr>
        <w:t xml:space="preserve">/ * </w:t>
      </w:r>
    </w:p>
    <w:p w:rsidR="008D35A0" w:rsidRDefault="008F10DD">
      <w:pPr>
        <w:spacing w:after="51"/>
        <w:ind w:left="3558" w:right="2467" w:hanging="185"/>
      </w:pPr>
      <w:r>
        <w:rPr>
          <w:rFonts w:ascii="Times New Roman" w:eastAsia="Times New Roman" w:hAnsi="Times New Roman" w:cs="Times New Roman"/>
          <w:b/>
        </w:rPr>
        <w:t xml:space="preserve">przyjęcie  </w:t>
      </w:r>
      <w:r>
        <w:rPr>
          <w:rFonts w:ascii="Times New Roman" w:eastAsia="Times New Roman" w:hAnsi="Times New Roman" w:cs="Times New Roman"/>
          <w:b/>
          <w:vertAlign w:val="superscript"/>
        </w:rPr>
        <w:t>2)</w:t>
      </w:r>
      <w:r>
        <w:rPr>
          <w:rFonts w:ascii="Times New Roman" w:eastAsia="Times New Roman" w:hAnsi="Times New Roman" w:cs="Times New Roman"/>
          <w:b/>
        </w:rPr>
        <w:t xml:space="preserve"> dziecka* </w:t>
      </w:r>
    </w:p>
    <w:p w:rsidR="006864C8" w:rsidRDefault="008F10DD" w:rsidP="006864C8">
      <w:pPr>
        <w:pStyle w:val="Nagwek1"/>
        <w:ind w:left="3082" w:hanging="2240"/>
        <w:jc w:val="center"/>
      </w:pPr>
      <w:r>
        <w:rPr>
          <w:sz w:val="22"/>
        </w:rPr>
        <w:t xml:space="preserve">do klasy pierwszej w </w:t>
      </w:r>
      <w:r>
        <w:t>Szkole Podstawowej</w:t>
      </w:r>
    </w:p>
    <w:p w:rsidR="006864C8" w:rsidRDefault="008F10DD" w:rsidP="006864C8">
      <w:pPr>
        <w:pStyle w:val="Nagwek1"/>
        <w:ind w:left="3082" w:hanging="2240"/>
        <w:jc w:val="center"/>
      </w:pPr>
      <w:r>
        <w:t>im. św. Jana Kanteg</w:t>
      </w:r>
      <w:r w:rsidR="006864C8">
        <w:t>o w Świlczy</w:t>
      </w:r>
    </w:p>
    <w:p w:rsidR="008D35A0" w:rsidRDefault="00D410CB" w:rsidP="006864C8">
      <w:pPr>
        <w:pStyle w:val="Nagwek1"/>
        <w:ind w:left="3082" w:hanging="2240"/>
        <w:jc w:val="center"/>
      </w:pPr>
      <w:r>
        <w:t>w roku szkolnym 2024/ 2025</w:t>
      </w:r>
    </w:p>
    <w:p w:rsidR="008D35A0" w:rsidRDefault="008F10DD">
      <w:pPr>
        <w:spacing w:after="60" w:line="265" w:lineRule="auto"/>
        <w:ind w:left="4038" w:hanging="10"/>
        <w:jc w:val="both"/>
      </w:pPr>
      <w:r>
        <w:rPr>
          <w:rFonts w:ascii="Times New Roman" w:eastAsia="Times New Roman" w:hAnsi="Times New Roman" w:cs="Times New Roman"/>
        </w:rPr>
        <w:t xml:space="preserve">Niniejszym  </w:t>
      </w:r>
    </w:p>
    <w:p w:rsidR="008D35A0" w:rsidRDefault="008F10DD">
      <w:pPr>
        <w:spacing w:after="44" w:line="265" w:lineRule="auto"/>
        <w:ind w:left="2693" w:right="2638" w:firstLine="559"/>
        <w:jc w:val="both"/>
      </w:pPr>
      <w:r>
        <w:rPr>
          <w:rFonts w:ascii="Times New Roman" w:eastAsia="Times New Roman" w:hAnsi="Times New Roman" w:cs="Times New Roman"/>
        </w:rPr>
        <w:t xml:space="preserve">zgłaszam moje dziecko/ </w:t>
      </w:r>
      <w:r>
        <w:rPr>
          <w:rFonts w:ascii="Times New Roman" w:eastAsia="Times New Roman" w:hAnsi="Times New Roman" w:cs="Times New Roman"/>
          <w:sz w:val="28"/>
        </w:rPr>
        <w:t>*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 xml:space="preserve">) 1) </w:t>
      </w:r>
      <w:r>
        <w:rPr>
          <w:rFonts w:ascii="Times New Roman" w:eastAsia="Times New Roman" w:hAnsi="Times New Roman" w:cs="Times New Roman"/>
        </w:rPr>
        <w:t xml:space="preserve"> proszę o przyjęcie mojego  dziecka  </w:t>
      </w:r>
      <w:r>
        <w:rPr>
          <w:rFonts w:ascii="Times New Roman" w:eastAsia="Times New Roman" w:hAnsi="Times New Roman" w:cs="Times New Roman"/>
          <w:sz w:val="28"/>
        </w:rPr>
        <w:t>*</w:t>
      </w:r>
      <w:r>
        <w:rPr>
          <w:rFonts w:ascii="Times New Roman" w:eastAsia="Times New Roman" w:hAnsi="Times New Roman" w:cs="Times New Roman"/>
          <w:b/>
          <w:sz w:val="1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2)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D410CB" w:rsidRDefault="008F10DD" w:rsidP="00DB0708">
      <w:pPr>
        <w:spacing w:after="0" w:line="243" w:lineRule="auto"/>
        <w:ind w:left="-15" w:right="958" w:firstLine="95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 klasy pierwszej </w:t>
      </w:r>
      <w:r>
        <w:rPr>
          <w:rFonts w:ascii="Times New Roman" w:eastAsia="Times New Roman" w:hAnsi="Times New Roman" w:cs="Times New Roman"/>
          <w:sz w:val="24"/>
        </w:rPr>
        <w:t>w Szkole Podstawowej im. św. Jana Kanteg</w:t>
      </w:r>
      <w:r w:rsidR="00B237D0">
        <w:rPr>
          <w:rFonts w:ascii="Times New Roman" w:eastAsia="Times New Roman" w:hAnsi="Times New Roman" w:cs="Times New Roman"/>
          <w:sz w:val="24"/>
        </w:rPr>
        <w:t>o w Świlczy  na rok szkolny 2024/ 2025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864C8">
        <w:rPr>
          <w:rFonts w:ascii="Times New Roman" w:eastAsia="Times New Roman" w:hAnsi="Times New Roman" w:cs="Times New Roman"/>
        </w:rPr>
        <w:t>od 1 września  2024</w:t>
      </w:r>
      <w:r>
        <w:rPr>
          <w:rFonts w:ascii="Times New Roman" w:eastAsia="Times New Roman" w:hAnsi="Times New Roman" w:cs="Times New Roman"/>
        </w:rPr>
        <w:t xml:space="preserve"> r.</w:t>
      </w:r>
    </w:p>
    <w:p w:rsidR="008D35A0" w:rsidRDefault="008F10DD" w:rsidP="00D410CB">
      <w:pPr>
        <w:spacing w:after="0" w:line="243" w:lineRule="auto"/>
        <w:ind w:right="958"/>
        <w:jc w:val="both"/>
      </w:pPr>
      <w:r>
        <w:rPr>
          <w:rFonts w:ascii="Times New Roman" w:eastAsia="Times New Roman" w:hAnsi="Times New Roman" w:cs="Times New Roman"/>
          <w:b/>
        </w:rPr>
        <w:t xml:space="preserve">I. Dane osobowe dziecka </w:t>
      </w:r>
      <w:r>
        <w:rPr>
          <w:rFonts w:ascii="Times New Roman" w:eastAsia="Times New Roman" w:hAnsi="Times New Roman" w:cs="Times New Roman"/>
          <w:b/>
          <w:vertAlign w:val="superscript"/>
        </w:rPr>
        <w:t xml:space="preserve">1)2) </w:t>
      </w:r>
    </w:p>
    <w:p w:rsidR="008D35A0" w:rsidRDefault="008F10DD" w:rsidP="006864C8">
      <w:pPr>
        <w:spacing w:after="7"/>
        <w:ind w:right="-1108"/>
      </w:pPr>
      <w:r>
        <w:rPr>
          <w:noProof/>
        </w:rPr>
        <mc:AlternateContent>
          <mc:Choice Requires="wpg">
            <w:drawing>
              <wp:inline distT="0" distB="0" distL="0" distR="0">
                <wp:extent cx="6465774" cy="503301"/>
                <wp:effectExtent l="0" t="0" r="0" b="0"/>
                <wp:docPr id="24696" name="Group 246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5774" cy="503301"/>
                          <a:chOff x="0" y="0"/>
                          <a:chExt cx="6465774" cy="503301"/>
                        </a:xfrm>
                      </wpg:grpSpPr>
                      <wps:wsp>
                        <wps:cNvPr id="27311" name="Shape 27311"/>
                        <wps:cNvSpPr/>
                        <wps:spPr>
                          <a:xfrm>
                            <a:off x="0" y="0"/>
                            <a:ext cx="1642872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2872" h="13716">
                                <a:moveTo>
                                  <a:pt x="0" y="0"/>
                                </a:moveTo>
                                <a:lnTo>
                                  <a:pt x="1642872" y="0"/>
                                </a:lnTo>
                                <a:lnTo>
                                  <a:pt x="1642872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13944" y="100626"/>
                            <a:ext cx="2774586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PESEL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400630" y="100626"/>
                            <a:ext cx="10370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478354" y="100626"/>
                            <a:ext cx="2486666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azwisko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348557" y="100626"/>
                            <a:ext cx="51075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4732604" y="100626"/>
                            <a:ext cx="10370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808804" y="130597"/>
                            <a:ext cx="976205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ierwsze imię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542229" y="10062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71628" y="264114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71628" y="380319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30124" y="264114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409905" y="264114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589737" y="264114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769569" y="264114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949401" y="264114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129233" y="264114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309065" y="264114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490421" y="264114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670634" y="264114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850466" y="264114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030298" y="264114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2210130" y="264114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2391486" y="264114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4371416" y="264114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641165" y="264114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12" name="Shape 27312"/>
                        <wps:cNvSpPr/>
                        <wps:spPr>
                          <a:xfrm>
                            <a:off x="0" y="2575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13" name="Shape 27313"/>
                        <wps:cNvSpPr/>
                        <wps:spPr>
                          <a:xfrm>
                            <a:off x="6096" y="257556"/>
                            <a:ext cx="152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9144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52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14" name="Shape 27314"/>
                        <wps:cNvSpPr/>
                        <wps:spPr>
                          <a:xfrm>
                            <a:off x="158496" y="2575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15" name="Shape 27315"/>
                        <wps:cNvSpPr/>
                        <wps:spPr>
                          <a:xfrm>
                            <a:off x="164592" y="257556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16" name="Shape 27316"/>
                        <wps:cNvSpPr/>
                        <wps:spPr>
                          <a:xfrm>
                            <a:off x="338328" y="2575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17" name="Shape 27317"/>
                        <wps:cNvSpPr/>
                        <wps:spPr>
                          <a:xfrm>
                            <a:off x="344424" y="257556"/>
                            <a:ext cx="1752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9144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  <a:lnTo>
                                  <a:pt x="1752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18" name="Shape 27318"/>
                        <wps:cNvSpPr/>
                        <wps:spPr>
                          <a:xfrm>
                            <a:off x="519633" y="2575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19" name="Shape 27319"/>
                        <wps:cNvSpPr/>
                        <wps:spPr>
                          <a:xfrm>
                            <a:off x="525729" y="257556"/>
                            <a:ext cx="1722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2" h="9144">
                                <a:moveTo>
                                  <a:pt x="0" y="0"/>
                                </a:moveTo>
                                <a:lnTo>
                                  <a:pt x="172212" y="0"/>
                                </a:lnTo>
                                <a:lnTo>
                                  <a:pt x="1722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20" name="Shape 27320"/>
                        <wps:cNvSpPr/>
                        <wps:spPr>
                          <a:xfrm>
                            <a:off x="697941" y="2575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21" name="Shape 27321"/>
                        <wps:cNvSpPr/>
                        <wps:spPr>
                          <a:xfrm>
                            <a:off x="704037" y="257556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22" name="Shape 27322"/>
                        <wps:cNvSpPr/>
                        <wps:spPr>
                          <a:xfrm>
                            <a:off x="877773" y="2575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23" name="Shape 27323"/>
                        <wps:cNvSpPr/>
                        <wps:spPr>
                          <a:xfrm>
                            <a:off x="883869" y="257556"/>
                            <a:ext cx="1752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9144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  <a:lnTo>
                                  <a:pt x="1752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24" name="Shape 27324"/>
                        <wps:cNvSpPr/>
                        <wps:spPr>
                          <a:xfrm>
                            <a:off x="1059129" y="2575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25" name="Shape 27325"/>
                        <wps:cNvSpPr/>
                        <wps:spPr>
                          <a:xfrm>
                            <a:off x="1065225" y="257556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26" name="Shape 27326"/>
                        <wps:cNvSpPr/>
                        <wps:spPr>
                          <a:xfrm>
                            <a:off x="1238961" y="2575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27" name="Shape 27327"/>
                        <wps:cNvSpPr/>
                        <wps:spPr>
                          <a:xfrm>
                            <a:off x="1245057" y="257556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28" name="Shape 27328"/>
                        <wps:cNvSpPr/>
                        <wps:spPr>
                          <a:xfrm>
                            <a:off x="1418793" y="2575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29" name="Shape 27329"/>
                        <wps:cNvSpPr/>
                        <wps:spPr>
                          <a:xfrm>
                            <a:off x="1424889" y="257556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30" name="Shape 27330"/>
                        <wps:cNvSpPr/>
                        <wps:spPr>
                          <a:xfrm>
                            <a:off x="1598625" y="2575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31" name="Shape 27331"/>
                        <wps:cNvSpPr/>
                        <wps:spPr>
                          <a:xfrm>
                            <a:off x="1604721" y="257556"/>
                            <a:ext cx="1740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041" h="9144">
                                <a:moveTo>
                                  <a:pt x="0" y="0"/>
                                </a:moveTo>
                                <a:lnTo>
                                  <a:pt x="174041" y="0"/>
                                </a:lnTo>
                                <a:lnTo>
                                  <a:pt x="1740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32" name="Shape 27332"/>
                        <wps:cNvSpPr/>
                        <wps:spPr>
                          <a:xfrm>
                            <a:off x="1778838" y="2575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33" name="Shape 27333"/>
                        <wps:cNvSpPr/>
                        <wps:spPr>
                          <a:xfrm>
                            <a:off x="1784934" y="257556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34" name="Shape 27334"/>
                        <wps:cNvSpPr/>
                        <wps:spPr>
                          <a:xfrm>
                            <a:off x="1958670" y="2575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35" name="Shape 27335"/>
                        <wps:cNvSpPr/>
                        <wps:spPr>
                          <a:xfrm>
                            <a:off x="1964766" y="257556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36" name="Shape 27336"/>
                        <wps:cNvSpPr/>
                        <wps:spPr>
                          <a:xfrm>
                            <a:off x="2138502" y="2575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37" name="Shape 27337"/>
                        <wps:cNvSpPr/>
                        <wps:spPr>
                          <a:xfrm>
                            <a:off x="2319858" y="2575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38" name="Shape 27338"/>
                        <wps:cNvSpPr/>
                        <wps:spPr>
                          <a:xfrm>
                            <a:off x="2325954" y="257556"/>
                            <a:ext cx="19738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4" h="9144">
                                <a:moveTo>
                                  <a:pt x="0" y="0"/>
                                </a:moveTo>
                                <a:lnTo>
                                  <a:pt x="1973834" y="0"/>
                                </a:lnTo>
                                <a:lnTo>
                                  <a:pt x="19738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39" name="Shape 27339"/>
                        <wps:cNvSpPr/>
                        <wps:spPr>
                          <a:xfrm>
                            <a:off x="4299789" y="2575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40" name="Shape 27340"/>
                        <wps:cNvSpPr/>
                        <wps:spPr>
                          <a:xfrm>
                            <a:off x="4569536" y="2575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41" name="Shape 27341"/>
                        <wps:cNvSpPr/>
                        <wps:spPr>
                          <a:xfrm>
                            <a:off x="4575633" y="257556"/>
                            <a:ext cx="18839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8" h="9144">
                                <a:moveTo>
                                  <a:pt x="0" y="0"/>
                                </a:moveTo>
                                <a:lnTo>
                                  <a:pt x="1883918" y="0"/>
                                </a:lnTo>
                                <a:lnTo>
                                  <a:pt x="18839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42" name="Shape 27342"/>
                        <wps:cNvSpPr/>
                        <wps:spPr>
                          <a:xfrm>
                            <a:off x="6459678" y="2575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43" name="Shape 27343"/>
                        <wps:cNvSpPr/>
                        <wps:spPr>
                          <a:xfrm>
                            <a:off x="0" y="263729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44" name="Shape 27344"/>
                        <wps:cNvSpPr/>
                        <wps:spPr>
                          <a:xfrm>
                            <a:off x="0" y="4972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45" name="Shape 27345"/>
                        <wps:cNvSpPr/>
                        <wps:spPr>
                          <a:xfrm>
                            <a:off x="6096" y="497205"/>
                            <a:ext cx="152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9144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52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46" name="Shape 27346"/>
                        <wps:cNvSpPr/>
                        <wps:spPr>
                          <a:xfrm>
                            <a:off x="158496" y="263729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47" name="Shape 27347"/>
                        <wps:cNvSpPr/>
                        <wps:spPr>
                          <a:xfrm>
                            <a:off x="158496" y="4972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48" name="Shape 27348"/>
                        <wps:cNvSpPr/>
                        <wps:spPr>
                          <a:xfrm>
                            <a:off x="164592" y="497205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49" name="Shape 27349"/>
                        <wps:cNvSpPr/>
                        <wps:spPr>
                          <a:xfrm>
                            <a:off x="338328" y="263729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50" name="Shape 27350"/>
                        <wps:cNvSpPr/>
                        <wps:spPr>
                          <a:xfrm>
                            <a:off x="338328" y="4972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51" name="Shape 27351"/>
                        <wps:cNvSpPr/>
                        <wps:spPr>
                          <a:xfrm>
                            <a:off x="344424" y="497205"/>
                            <a:ext cx="1752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9144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  <a:lnTo>
                                  <a:pt x="1752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52" name="Shape 27352"/>
                        <wps:cNvSpPr/>
                        <wps:spPr>
                          <a:xfrm>
                            <a:off x="519633" y="263729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53" name="Shape 27353"/>
                        <wps:cNvSpPr/>
                        <wps:spPr>
                          <a:xfrm>
                            <a:off x="519633" y="4972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54" name="Shape 27354"/>
                        <wps:cNvSpPr/>
                        <wps:spPr>
                          <a:xfrm>
                            <a:off x="525729" y="497205"/>
                            <a:ext cx="1722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2" h="9144">
                                <a:moveTo>
                                  <a:pt x="0" y="0"/>
                                </a:moveTo>
                                <a:lnTo>
                                  <a:pt x="172212" y="0"/>
                                </a:lnTo>
                                <a:lnTo>
                                  <a:pt x="1722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55" name="Shape 27355"/>
                        <wps:cNvSpPr/>
                        <wps:spPr>
                          <a:xfrm>
                            <a:off x="697941" y="263729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56" name="Shape 27356"/>
                        <wps:cNvSpPr/>
                        <wps:spPr>
                          <a:xfrm>
                            <a:off x="697941" y="4972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57" name="Shape 27357"/>
                        <wps:cNvSpPr/>
                        <wps:spPr>
                          <a:xfrm>
                            <a:off x="704037" y="497205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58" name="Shape 27358"/>
                        <wps:cNvSpPr/>
                        <wps:spPr>
                          <a:xfrm>
                            <a:off x="877773" y="263729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59" name="Shape 27359"/>
                        <wps:cNvSpPr/>
                        <wps:spPr>
                          <a:xfrm>
                            <a:off x="877773" y="4972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60" name="Shape 27360"/>
                        <wps:cNvSpPr/>
                        <wps:spPr>
                          <a:xfrm>
                            <a:off x="883869" y="497205"/>
                            <a:ext cx="1752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9144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  <a:lnTo>
                                  <a:pt x="1752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61" name="Shape 27361"/>
                        <wps:cNvSpPr/>
                        <wps:spPr>
                          <a:xfrm>
                            <a:off x="1059129" y="263729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62" name="Shape 27362"/>
                        <wps:cNvSpPr/>
                        <wps:spPr>
                          <a:xfrm>
                            <a:off x="1059129" y="4972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63" name="Shape 27363"/>
                        <wps:cNvSpPr/>
                        <wps:spPr>
                          <a:xfrm>
                            <a:off x="1065225" y="497205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64" name="Shape 27364"/>
                        <wps:cNvSpPr/>
                        <wps:spPr>
                          <a:xfrm>
                            <a:off x="1238961" y="263729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65" name="Shape 27365"/>
                        <wps:cNvSpPr/>
                        <wps:spPr>
                          <a:xfrm>
                            <a:off x="1238961" y="4972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66" name="Shape 27366"/>
                        <wps:cNvSpPr/>
                        <wps:spPr>
                          <a:xfrm>
                            <a:off x="1245057" y="497205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67" name="Shape 27367"/>
                        <wps:cNvSpPr/>
                        <wps:spPr>
                          <a:xfrm>
                            <a:off x="1418793" y="263729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68" name="Shape 27368"/>
                        <wps:cNvSpPr/>
                        <wps:spPr>
                          <a:xfrm>
                            <a:off x="1418793" y="4972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69" name="Shape 27369"/>
                        <wps:cNvSpPr/>
                        <wps:spPr>
                          <a:xfrm>
                            <a:off x="1424889" y="497205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70" name="Shape 27370"/>
                        <wps:cNvSpPr/>
                        <wps:spPr>
                          <a:xfrm>
                            <a:off x="1598625" y="263729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71" name="Shape 27371"/>
                        <wps:cNvSpPr/>
                        <wps:spPr>
                          <a:xfrm>
                            <a:off x="1598625" y="4972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72" name="Shape 27372"/>
                        <wps:cNvSpPr/>
                        <wps:spPr>
                          <a:xfrm>
                            <a:off x="1604721" y="497205"/>
                            <a:ext cx="1740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041" h="9144">
                                <a:moveTo>
                                  <a:pt x="0" y="0"/>
                                </a:moveTo>
                                <a:lnTo>
                                  <a:pt x="174041" y="0"/>
                                </a:lnTo>
                                <a:lnTo>
                                  <a:pt x="1740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73" name="Shape 27373"/>
                        <wps:cNvSpPr/>
                        <wps:spPr>
                          <a:xfrm>
                            <a:off x="1778838" y="263729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74" name="Shape 27374"/>
                        <wps:cNvSpPr/>
                        <wps:spPr>
                          <a:xfrm>
                            <a:off x="1778838" y="4972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75" name="Shape 27375"/>
                        <wps:cNvSpPr/>
                        <wps:spPr>
                          <a:xfrm>
                            <a:off x="1784934" y="497205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76" name="Shape 27376"/>
                        <wps:cNvSpPr/>
                        <wps:spPr>
                          <a:xfrm>
                            <a:off x="1958670" y="263729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77" name="Shape 27377"/>
                        <wps:cNvSpPr/>
                        <wps:spPr>
                          <a:xfrm>
                            <a:off x="1958670" y="4972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78" name="Shape 27378"/>
                        <wps:cNvSpPr/>
                        <wps:spPr>
                          <a:xfrm>
                            <a:off x="1964766" y="497205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79" name="Shape 27379"/>
                        <wps:cNvSpPr/>
                        <wps:spPr>
                          <a:xfrm>
                            <a:off x="2138502" y="263729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80" name="Shape 27380"/>
                        <wps:cNvSpPr/>
                        <wps:spPr>
                          <a:xfrm>
                            <a:off x="2138502" y="4972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81" name="Shape 27381"/>
                        <wps:cNvSpPr/>
                        <wps:spPr>
                          <a:xfrm>
                            <a:off x="2319858" y="263729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82" name="Shape 27382"/>
                        <wps:cNvSpPr/>
                        <wps:spPr>
                          <a:xfrm>
                            <a:off x="2319858" y="4972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83" name="Shape 27383"/>
                        <wps:cNvSpPr/>
                        <wps:spPr>
                          <a:xfrm>
                            <a:off x="2325954" y="497205"/>
                            <a:ext cx="19738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4" h="9144">
                                <a:moveTo>
                                  <a:pt x="0" y="0"/>
                                </a:moveTo>
                                <a:lnTo>
                                  <a:pt x="1973834" y="0"/>
                                </a:lnTo>
                                <a:lnTo>
                                  <a:pt x="19738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84" name="Shape 27384"/>
                        <wps:cNvSpPr/>
                        <wps:spPr>
                          <a:xfrm>
                            <a:off x="4299789" y="263729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85" name="Shape 27385"/>
                        <wps:cNvSpPr/>
                        <wps:spPr>
                          <a:xfrm>
                            <a:off x="4299789" y="4972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86" name="Shape 27386"/>
                        <wps:cNvSpPr/>
                        <wps:spPr>
                          <a:xfrm>
                            <a:off x="4569536" y="263729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87" name="Shape 27387"/>
                        <wps:cNvSpPr/>
                        <wps:spPr>
                          <a:xfrm>
                            <a:off x="4569536" y="4972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88" name="Shape 27388"/>
                        <wps:cNvSpPr/>
                        <wps:spPr>
                          <a:xfrm>
                            <a:off x="4575633" y="497205"/>
                            <a:ext cx="18839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8" h="9144">
                                <a:moveTo>
                                  <a:pt x="0" y="0"/>
                                </a:moveTo>
                                <a:lnTo>
                                  <a:pt x="1883918" y="0"/>
                                </a:lnTo>
                                <a:lnTo>
                                  <a:pt x="18839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89" name="Shape 27389"/>
                        <wps:cNvSpPr/>
                        <wps:spPr>
                          <a:xfrm>
                            <a:off x="6459678" y="263729"/>
                            <a:ext cx="9144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476"/>
                                </a:lnTo>
                                <a:lnTo>
                                  <a:pt x="0" y="233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90" name="Shape 27390"/>
                        <wps:cNvSpPr/>
                        <wps:spPr>
                          <a:xfrm>
                            <a:off x="6459678" y="4972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696" o:spid="_x0000_s1026" style="width:509.1pt;height:39.65pt;mso-position-horizontal-relative:char;mso-position-vertical-relative:line" coordsize="64657,5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">
                <v:shape id="Shape 27311" o:spid="_x0000_s1027" style="position:absolute;width:16428;height:137;visibility:visible;mso-wrap-style:square;v-text-anchor:top" coordsize="1642872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" path="m,l1642872,r,13716l,13716,,e" fillcolor="black" stroked="f" strokeweight="0">
                  <v:stroke miterlimit="83231f" joinstyle="miter"/>
                  <v:path arrowok="t" textboxrect="0,0,1642872,13716"/>
                </v:shape>
                <v:rect id="Rectangle 71" o:spid="_x0000_s1028" style="position:absolute;left:3139;top:1006;width:2774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8D35A0" w:rsidRDefault="008F10DD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PESEL                                    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29" style="position:absolute;left:24006;top:1006;width:103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8D35A0" w:rsidRDefault="008F10DD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n</w:t>
                        </w:r>
                      </w:p>
                    </w:txbxContent>
                  </v:textbox>
                </v:rect>
                <v:rect id="Rectangle 73" o:spid="_x0000_s1030" style="position:absolute;left:24783;top:1006;width:248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8D35A0" w:rsidRDefault="008F10DD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azwisko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                                       </w:t>
                        </w:r>
                      </w:p>
                    </w:txbxContent>
                  </v:textbox>
                </v:rect>
                <v:rect id="Rectangle 74" o:spid="_x0000_s1031" style="position:absolute;left:43485;top:1006;width:510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8D35A0" w:rsidRDefault="008F10DD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75" o:spid="_x0000_s1032" style="position:absolute;left:47326;top:1006;width:103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8D35A0" w:rsidRDefault="008F10DD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p</w:t>
                        </w:r>
                      </w:p>
                    </w:txbxContent>
                  </v:textbox>
                </v:rect>
                <v:rect id="Rectangle 76" o:spid="_x0000_s1033" style="position:absolute;left:48088;top:1305;width:9762;height: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8D35A0" w:rsidRDefault="008F10DD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ierwsze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imię</w:t>
                        </w:r>
                      </w:p>
                    </w:txbxContent>
                  </v:textbox>
                </v:rect>
                <v:rect id="Rectangle 77" o:spid="_x0000_s1034" style="position:absolute;left:55422;top:1006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8D35A0" w:rsidRDefault="008F10DD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35" style="position:absolute;left:716;top:2641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8D35A0" w:rsidRDefault="008F10DD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36" style="position:absolute;left:716;top:3803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8D35A0" w:rsidRDefault="008F10DD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37" style="position:absolute;left:2301;top:2641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8D35A0" w:rsidRDefault="008F10DD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38" style="position:absolute;left:4099;top:2641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8D35A0" w:rsidRDefault="008F10DD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39" style="position:absolute;left:5897;top:2641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8D35A0" w:rsidRDefault="008F10DD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40" style="position:absolute;left:7695;top:2641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8D35A0" w:rsidRDefault="008F10DD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41" style="position:absolute;left:9494;top:2641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8D35A0" w:rsidRDefault="008F10DD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042" style="position:absolute;left:11292;top:2641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8D35A0" w:rsidRDefault="008F10DD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43" style="position:absolute;left:13090;top:2641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8D35A0" w:rsidRDefault="008F10DD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44" style="position:absolute;left:14904;top:2641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8D35A0" w:rsidRDefault="008F10DD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45" style="position:absolute;left:16706;top:2641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8D35A0" w:rsidRDefault="008F10DD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046" style="position:absolute;left:18504;top:2641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8D35A0" w:rsidRDefault="008F10DD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047" style="position:absolute;left:20302;top:2641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8D35A0" w:rsidRDefault="008F10DD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048" style="position:absolute;left:22101;top:2641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8D35A0" w:rsidRDefault="008F10DD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49" style="position:absolute;left:23914;top:2641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8D35A0" w:rsidRDefault="008F10DD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50" style="position:absolute;left:43714;top:2641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8D35A0" w:rsidRDefault="008F10DD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051" style="position:absolute;left:46411;top:2641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8D35A0" w:rsidRDefault="008F10DD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312" o:spid="_x0000_s1052" style="position:absolute;top:257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313" o:spid="_x0000_s1053" style="position:absolute;left:60;top:2575;width:1524;height:92;visibility:visible;mso-wrap-style:square;v-text-anchor:top" coordsize="1524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" path="m,l152400,r,9144l,9144,,e" fillcolor="black" stroked="f" strokeweight="0">
                  <v:stroke miterlimit="83231f" joinstyle="miter"/>
                  <v:path arrowok="t" textboxrect="0,0,152400,9144"/>
                </v:shape>
                <v:shape id="Shape 27314" o:spid="_x0000_s1054" style="position:absolute;left:1584;top:257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315" o:spid="_x0000_s1055" style="position:absolute;left:1645;top:2575;width:1738;height:92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7316" o:spid="_x0000_s1056" style="position:absolute;left:3383;top:257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317" o:spid="_x0000_s1057" style="position:absolute;left:3444;top:2575;width:1752;height:92;visibility:visible;mso-wrap-style:square;v-text-anchor:top" coordsize="1752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" path="m,l175260,r,9144l,9144,,e" fillcolor="black" stroked="f" strokeweight="0">
                  <v:stroke miterlimit="83231f" joinstyle="miter"/>
                  <v:path arrowok="t" textboxrect="0,0,175260,9144"/>
                </v:shape>
                <v:shape id="Shape 27318" o:spid="_x0000_s1058" style="position:absolute;left:5196;top:257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319" o:spid="_x0000_s1059" style="position:absolute;left:5257;top:2575;width:1722;height:92;visibility:visible;mso-wrap-style:square;v-text-anchor:top" coordsize="1722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" path="m,l172212,r,9144l,9144,,e" fillcolor="black" stroked="f" strokeweight="0">
                  <v:stroke miterlimit="83231f" joinstyle="miter"/>
                  <v:path arrowok="t" textboxrect="0,0,172212,9144"/>
                </v:shape>
                <v:shape id="Shape 27320" o:spid="_x0000_s1060" style="position:absolute;left:6979;top:257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321" o:spid="_x0000_s1061" style="position:absolute;left:7040;top:2575;width:1737;height:92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7322" o:spid="_x0000_s1062" style="position:absolute;left:8777;top:257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323" o:spid="_x0000_s1063" style="position:absolute;left:8838;top:2575;width:1753;height:92;visibility:visible;mso-wrap-style:square;v-text-anchor:top" coordsize="1752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" path="m,l175260,r,9144l,9144,,e" fillcolor="black" stroked="f" strokeweight="0">
                  <v:stroke miterlimit="83231f" joinstyle="miter"/>
                  <v:path arrowok="t" textboxrect="0,0,175260,9144"/>
                </v:shape>
                <v:shape id="Shape 27324" o:spid="_x0000_s1064" style="position:absolute;left:10591;top:257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325" o:spid="_x0000_s1065" style="position:absolute;left:10652;top:2575;width:1737;height:92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7326" o:spid="_x0000_s1066" style="position:absolute;left:12389;top:257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327" o:spid="_x0000_s1067" style="position:absolute;left:12450;top:2575;width:1737;height:92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7328" o:spid="_x0000_s1068" style="position:absolute;left:14187;top:257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329" o:spid="_x0000_s1069" style="position:absolute;left:14248;top:2575;width:1738;height:92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7330" o:spid="_x0000_s1070" style="position:absolute;left:15986;top:257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331" o:spid="_x0000_s1071" style="position:absolute;left:16047;top:2575;width:1740;height:92;visibility:visible;mso-wrap-style:square;v-text-anchor:top" coordsize="1740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" path="m,l174041,r,9144l,9144,,e" fillcolor="black" stroked="f" strokeweight="0">
                  <v:stroke miterlimit="83231f" joinstyle="miter"/>
                  <v:path arrowok="t" textboxrect="0,0,174041,9144"/>
                </v:shape>
                <v:shape id="Shape 27332" o:spid="_x0000_s1072" style="position:absolute;left:17788;top:257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333" o:spid="_x0000_s1073" style="position:absolute;left:17849;top:2575;width:1737;height:92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7334" o:spid="_x0000_s1074" style="position:absolute;left:19586;top:257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335" o:spid="_x0000_s1075" style="position:absolute;left:19647;top:2575;width:1738;height:92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7336" o:spid="_x0000_s1076" style="position:absolute;left:21385;top:257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337" o:spid="_x0000_s1077" style="position:absolute;left:23198;top:257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338" o:spid="_x0000_s1078" style="position:absolute;left:23259;top:2575;width:19738;height:92;visibility:visible;mso-wrap-style:square;v-text-anchor:top" coordsize="19738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" path="m,l1973834,r,9144l,9144,,e" fillcolor="black" stroked="f" strokeweight="0">
                  <v:stroke miterlimit="83231f" joinstyle="miter"/>
                  <v:path arrowok="t" textboxrect="0,0,1973834,9144"/>
                </v:shape>
                <v:shape id="Shape 27339" o:spid="_x0000_s1079" style="position:absolute;left:42997;top:257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340" o:spid="_x0000_s1080" style="position:absolute;left:45695;top:257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341" o:spid="_x0000_s1081" style="position:absolute;left:45756;top:2575;width:18839;height:92;visibility:visible;mso-wrap-style:square;v-text-anchor:top" coordsize="18839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" path="m,l1883918,r,9144l,9144,,e" fillcolor="black" stroked="f" strokeweight="0">
                  <v:stroke miterlimit="83231f" joinstyle="miter"/>
                  <v:path arrowok="t" textboxrect="0,0,1883918,9144"/>
                </v:shape>
                <v:shape id="Shape 27342" o:spid="_x0000_s1082" style="position:absolute;left:64596;top:257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343" o:spid="_x0000_s1083" style="position:absolute;top:2637;width:91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" path="m,l9144,r,233476l,233476,,e" fillcolor="black" stroked="f" strokeweight="0">
                  <v:stroke miterlimit="83231f" joinstyle="miter"/>
                  <v:path arrowok="t" textboxrect="0,0,9144,233476"/>
                </v:shape>
                <v:shape id="Shape 27344" o:spid="_x0000_s1084" style="position:absolute;top:497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345" o:spid="_x0000_s1085" style="position:absolute;left:60;top:4972;width:1524;height:91;visibility:visible;mso-wrap-style:square;v-text-anchor:top" coordsize="1524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" path="m,l152400,r,9144l,9144,,e" fillcolor="black" stroked="f" strokeweight="0">
                  <v:stroke miterlimit="83231f" joinstyle="miter"/>
                  <v:path arrowok="t" textboxrect="0,0,152400,9144"/>
                </v:shape>
                <v:shape id="Shape 27346" o:spid="_x0000_s1086" style="position:absolute;left:1584;top:2637;width:92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" path="m,l9144,r,233476l,233476,,e" fillcolor="black" stroked="f" strokeweight="0">
                  <v:stroke miterlimit="83231f" joinstyle="miter"/>
                  <v:path arrowok="t" textboxrect="0,0,9144,233476"/>
                </v:shape>
                <v:shape id="Shape 27347" o:spid="_x0000_s1087" style="position:absolute;left:1584;top:497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348" o:spid="_x0000_s1088" style="position:absolute;left:1645;top:4972;width:1738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7349" o:spid="_x0000_s1089" style="position:absolute;left:3383;top:2637;width:91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" path="m,l9144,r,233476l,233476,,e" fillcolor="black" stroked="f" strokeweight="0">
                  <v:stroke miterlimit="83231f" joinstyle="miter"/>
                  <v:path arrowok="t" textboxrect="0,0,9144,233476"/>
                </v:shape>
                <v:shape id="Shape 27350" o:spid="_x0000_s1090" style="position:absolute;left:3383;top:497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351" o:spid="_x0000_s1091" style="position:absolute;left:3444;top:4972;width:1752;height:91;visibility:visible;mso-wrap-style:square;v-text-anchor:top" coordsize="1752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" path="m,l175260,r,9144l,9144,,e" fillcolor="black" stroked="f" strokeweight="0">
                  <v:stroke miterlimit="83231f" joinstyle="miter"/>
                  <v:path arrowok="t" textboxrect="0,0,175260,9144"/>
                </v:shape>
                <v:shape id="Shape 27352" o:spid="_x0000_s1092" style="position:absolute;left:5196;top:2637;width:91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" path="m,l9144,r,233476l,233476,,e" fillcolor="black" stroked="f" strokeweight="0">
                  <v:stroke miterlimit="83231f" joinstyle="miter"/>
                  <v:path arrowok="t" textboxrect="0,0,9144,233476"/>
                </v:shape>
                <v:shape id="Shape 27353" o:spid="_x0000_s1093" style="position:absolute;left:5196;top:497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354" o:spid="_x0000_s1094" style="position:absolute;left:5257;top:4972;width:1722;height:91;visibility:visible;mso-wrap-style:square;v-text-anchor:top" coordsize="1722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" path="m,l172212,r,9144l,9144,,e" fillcolor="black" stroked="f" strokeweight="0">
                  <v:stroke miterlimit="83231f" joinstyle="miter"/>
                  <v:path arrowok="t" textboxrect="0,0,172212,9144"/>
                </v:shape>
                <v:shape id="Shape 27355" o:spid="_x0000_s1095" style="position:absolute;left:6979;top:2637;width:91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" path="m,l9144,r,233476l,233476,,e" fillcolor="black" stroked="f" strokeweight="0">
                  <v:stroke miterlimit="83231f" joinstyle="miter"/>
                  <v:path arrowok="t" textboxrect="0,0,9144,233476"/>
                </v:shape>
                <v:shape id="Shape 27356" o:spid="_x0000_s1096" style="position:absolute;left:6979;top:497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357" o:spid="_x0000_s1097" style="position:absolute;left:7040;top:4972;width:1737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7358" o:spid="_x0000_s1098" style="position:absolute;left:8777;top:2637;width:92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" path="m,l9144,r,233476l,233476,,e" fillcolor="black" stroked="f" strokeweight="0">
                  <v:stroke miterlimit="83231f" joinstyle="miter"/>
                  <v:path arrowok="t" textboxrect="0,0,9144,233476"/>
                </v:shape>
                <v:shape id="Shape 27359" o:spid="_x0000_s1099" style="position:absolute;left:8777;top:497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360" o:spid="_x0000_s1100" style="position:absolute;left:8838;top:4972;width:1753;height:91;visibility:visible;mso-wrap-style:square;v-text-anchor:top" coordsize="1752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" path="m,l175260,r,9144l,9144,,e" fillcolor="black" stroked="f" strokeweight="0">
                  <v:stroke miterlimit="83231f" joinstyle="miter"/>
                  <v:path arrowok="t" textboxrect="0,0,175260,9144"/>
                </v:shape>
                <v:shape id="Shape 27361" o:spid="_x0000_s1101" style="position:absolute;left:10591;top:2637;width:91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" path="m,l9144,r,233476l,233476,,e" fillcolor="black" stroked="f" strokeweight="0">
                  <v:stroke miterlimit="83231f" joinstyle="miter"/>
                  <v:path arrowok="t" textboxrect="0,0,9144,233476"/>
                </v:shape>
                <v:shape id="Shape 27362" o:spid="_x0000_s1102" style="position:absolute;left:10591;top:497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363" o:spid="_x0000_s1103" style="position:absolute;left:10652;top:4972;width:1737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7364" o:spid="_x0000_s1104" style="position:absolute;left:12389;top:2637;width:92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" path="m,l9144,r,233476l,233476,,e" fillcolor="black" stroked="f" strokeweight="0">
                  <v:stroke miterlimit="83231f" joinstyle="miter"/>
                  <v:path arrowok="t" textboxrect="0,0,9144,233476"/>
                </v:shape>
                <v:shape id="Shape 27365" o:spid="_x0000_s1105" style="position:absolute;left:12389;top:497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366" o:spid="_x0000_s1106" style="position:absolute;left:12450;top:4972;width:1737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7367" o:spid="_x0000_s1107" style="position:absolute;left:14187;top:2637;width:92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" path="m,l9144,r,233476l,233476,,e" fillcolor="black" stroked="f" strokeweight="0">
                  <v:stroke miterlimit="83231f" joinstyle="miter"/>
                  <v:path arrowok="t" textboxrect="0,0,9144,233476"/>
                </v:shape>
                <v:shape id="Shape 27368" o:spid="_x0000_s1108" style="position:absolute;left:14187;top:497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369" o:spid="_x0000_s1109" style="position:absolute;left:14248;top:4972;width:1738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7370" o:spid="_x0000_s1110" style="position:absolute;left:15986;top:2637;width:91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" path="m,l9144,r,233476l,233476,,e" fillcolor="black" stroked="f" strokeweight="0">
                  <v:stroke miterlimit="83231f" joinstyle="miter"/>
                  <v:path arrowok="t" textboxrect="0,0,9144,233476"/>
                </v:shape>
                <v:shape id="Shape 27371" o:spid="_x0000_s1111" style="position:absolute;left:15986;top:497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372" o:spid="_x0000_s1112" style="position:absolute;left:16047;top:4972;width:1740;height:91;visibility:visible;mso-wrap-style:square;v-text-anchor:top" coordsize="1740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" path="m,l174041,r,9144l,9144,,e" fillcolor="black" stroked="f" strokeweight="0">
                  <v:stroke miterlimit="83231f" joinstyle="miter"/>
                  <v:path arrowok="t" textboxrect="0,0,174041,9144"/>
                </v:shape>
                <v:shape id="Shape 27373" o:spid="_x0000_s1113" style="position:absolute;left:17788;top:2637;width:91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" path="m,l9144,r,233476l,233476,,e" fillcolor="black" stroked="f" strokeweight="0">
                  <v:stroke miterlimit="83231f" joinstyle="miter"/>
                  <v:path arrowok="t" textboxrect="0,0,9144,233476"/>
                </v:shape>
                <v:shape id="Shape 27374" o:spid="_x0000_s1114" style="position:absolute;left:17788;top:497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375" o:spid="_x0000_s1115" style="position:absolute;left:17849;top:4972;width:1737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7376" o:spid="_x0000_s1116" style="position:absolute;left:19586;top:2637;width:92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" path="m,l9144,r,233476l,233476,,e" fillcolor="black" stroked="f" strokeweight="0">
                  <v:stroke miterlimit="83231f" joinstyle="miter"/>
                  <v:path arrowok="t" textboxrect="0,0,9144,233476"/>
                </v:shape>
                <v:shape id="Shape 27377" o:spid="_x0000_s1117" style="position:absolute;left:19586;top:497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378" o:spid="_x0000_s1118" style="position:absolute;left:19647;top:4972;width:1738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7379" o:spid="_x0000_s1119" style="position:absolute;left:21385;top:2637;width:91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" path="m,l9144,r,233476l,233476,,e" fillcolor="black" stroked="f" strokeweight="0">
                  <v:stroke miterlimit="83231f" joinstyle="miter"/>
                  <v:path arrowok="t" textboxrect="0,0,9144,233476"/>
                </v:shape>
                <v:shape id="Shape 27380" o:spid="_x0000_s1120" style="position:absolute;left:21385;top:497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381" o:spid="_x0000_s1121" style="position:absolute;left:23198;top:2637;width:92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" path="m,l9144,r,233476l,233476,,e" fillcolor="black" stroked="f" strokeweight="0">
                  <v:stroke miterlimit="83231f" joinstyle="miter"/>
                  <v:path arrowok="t" textboxrect="0,0,9144,233476"/>
                </v:shape>
                <v:shape id="Shape 27382" o:spid="_x0000_s1122" style="position:absolute;left:23198;top:497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383" o:spid="_x0000_s1123" style="position:absolute;left:23259;top:4972;width:19738;height:91;visibility:visible;mso-wrap-style:square;v-text-anchor:top" coordsize="19738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" path="m,l1973834,r,9144l,9144,,e" fillcolor="black" stroked="f" strokeweight="0">
                  <v:stroke miterlimit="83231f" joinstyle="miter"/>
                  <v:path arrowok="t" textboxrect="0,0,1973834,9144"/>
                </v:shape>
                <v:shape id="Shape 27384" o:spid="_x0000_s1124" style="position:absolute;left:42997;top:2637;width:92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" path="m,l9144,r,233476l,233476,,e" fillcolor="black" stroked="f" strokeweight="0">
                  <v:stroke miterlimit="83231f" joinstyle="miter"/>
                  <v:path arrowok="t" textboxrect="0,0,9144,233476"/>
                </v:shape>
                <v:shape id="Shape 27385" o:spid="_x0000_s1125" style="position:absolute;left:42997;top:497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386" o:spid="_x0000_s1126" style="position:absolute;left:45695;top:2637;width:91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" path="m,l9144,r,233476l,233476,,e" fillcolor="black" stroked="f" strokeweight="0">
                  <v:stroke miterlimit="83231f" joinstyle="miter"/>
                  <v:path arrowok="t" textboxrect="0,0,9144,233476"/>
                </v:shape>
                <v:shape id="Shape 27387" o:spid="_x0000_s1127" style="position:absolute;left:45695;top:497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388" o:spid="_x0000_s1128" style="position:absolute;left:45756;top:4972;width:18839;height:91;visibility:visible;mso-wrap-style:square;v-text-anchor:top" coordsize="18839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" path="m,l1883918,r,9144l,9144,,e" fillcolor="black" stroked="f" strokeweight="0">
                  <v:stroke miterlimit="83231f" joinstyle="miter"/>
                  <v:path arrowok="t" textboxrect="0,0,1883918,9144"/>
                </v:shape>
                <v:shape id="Shape 27389" o:spid="_x0000_s1129" style="position:absolute;left:64596;top:2637;width:92;height:2335;visibility:visible;mso-wrap-style:square;v-text-anchor:top" coordsize="9144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" path="m,l9144,r,233476l,233476,,e" fillcolor="black" stroked="f" strokeweight="0">
                  <v:stroke miterlimit="83231f" joinstyle="miter"/>
                  <v:path arrowok="t" textboxrect="0,0,9144,233476"/>
                </v:shape>
                <v:shape id="Shape 27390" o:spid="_x0000_s1130" style="position:absolute;left:64596;top:497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8D35A0" w:rsidRDefault="008F10DD">
      <w:pPr>
        <w:pStyle w:val="Nagwek2"/>
        <w:ind w:left="-5" w:right="0"/>
      </w:pPr>
      <w:r>
        <w:t xml:space="preserve">drugie imię </w:t>
      </w:r>
    </w:p>
    <w:tbl>
      <w:tblPr>
        <w:tblStyle w:val="TableGrid"/>
        <w:tblW w:w="3087" w:type="dxa"/>
        <w:tblInd w:w="5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87"/>
      </w:tblGrid>
      <w:tr w:rsidR="008D35A0" w:rsidTr="006864C8">
        <w:trPr>
          <w:trHeight w:val="254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F10DD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8D35A0" w:rsidRDefault="008F10DD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</w:tbl>
    <w:p w:rsidR="008D35A0" w:rsidRDefault="008D35A0">
      <w:pPr>
        <w:spacing w:after="0"/>
      </w:pPr>
    </w:p>
    <w:p w:rsidR="008D35A0" w:rsidRDefault="008F10DD">
      <w:pPr>
        <w:pStyle w:val="Nagwek2"/>
        <w:ind w:left="-5" w:right="0"/>
      </w:pPr>
      <w:r>
        <w:t xml:space="preserve">data urodzenia                                                               miejsce urodzenia </w:t>
      </w:r>
    </w:p>
    <w:tbl>
      <w:tblPr>
        <w:tblStyle w:val="TableGrid"/>
        <w:tblW w:w="9892" w:type="dxa"/>
        <w:tblInd w:w="5" w:type="dxa"/>
        <w:tblCellMar>
          <w:top w:w="8" w:type="dxa"/>
          <w:left w:w="106" w:type="dxa"/>
          <w:right w:w="97" w:type="dxa"/>
        </w:tblCellMar>
        <w:tblLook w:val="04A0" w:firstRow="1" w:lastRow="0" w:firstColumn="1" w:lastColumn="0" w:noHBand="0" w:noVBand="1"/>
      </w:tblPr>
      <w:tblGrid>
        <w:gridCol w:w="247"/>
        <w:gridCol w:w="279"/>
        <w:gridCol w:w="284"/>
        <w:gridCol w:w="279"/>
        <w:gridCol w:w="296"/>
        <w:gridCol w:w="281"/>
        <w:gridCol w:w="281"/>
        <w:gridCol w:w="298"/>
        <w:gridCol w:w="279"/>
        <w:gridCol w:w="282"/>
        <w:gridCol w:w="907"/>
        <w:gridCol w:w="6179"/>
      </w:tblGrid>
      <w:tr w:rsidR="008D35A0" w:rsidTr="006864C8">
        <w:trPr>
          <w:trHeight w:val="270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F10DD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8D35A0" w:rsidRDefault="008F10DD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F10DD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F10DD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F10D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35A0" w:rsidRDefault="008F10DD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F10DD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F10DD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35A0" w:rsidRDefault="008F10DD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F10D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F10DD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35A0" w:rsidRDefault="008F10DD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F10D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8D35A0" w:rsidRDefault="008F10DD">
      <w:pPr>
        <w:spacing w:after="2" w:line="256" w:lineRule="auto"/>
        <w:ind w:left="-5" w:right="5864" w:hanging="10"/>
        <w:jc w:val="both"/>
      </w:pPr>
      <w:r>
        <w:rPr>
          <w:rFonts w:ascii="Times New Roman" w:eastAsia="Times New Roman" w:hAnsi="Times New Roman" w:cs="Times New Roman"/>
          <w:i/>
        </w:rPr>
        <w:t xml:space="preserve">rok                 miesiąc     dzień </w:t>
      </w:r>
      <w:r>
        <w:rPr>
          <w:rFonts w:ascii="Times New Roman" w:eastAsia="Times New Roman" w:hAnsi="Times New Roman" w:cs="Times New Roman"/>
          <w:b/>
        </w:rPr>
        <w:t xml:space="preserve">  adres zamieszkania </w:t>
      </w:r>
      <w:r>
        <w:rPr>
          <w:rFonts w:ascii="Times New Roman" w:eastAsia="Times New Roman" w:hAnsi="Times New Roman" w:cs="Times New Roman"/>
          <w:b/>
          <w:vertAlign w:val="superscript"/>
        </w:rPr>
        <w:t xml:space="preserve">3) </w:t>
      </w:r>
    </w:p>
    <w:p w:rsidR="008D35A0" w:rsidRDefault="008F10DD">
      <w:pPr>
        <w:spacing w:after="45"/>
      </w:pPr>
      <w:r>
        <w:rPr>
          <w:noProof/>
        </w:rPr>
        <mc:AlternateContent>
          <mc:Choice Requires="wpg">
            <w:drawing>
              <wp:inline distT="0" distB="0" distL="0" distR="0">
                <wp:extent cx="5760162" cy="653796"/>
                <wp:effectExtent l="0" t="0" r="0" b="0"/>
                <wp:docPr id="24698" name="Group 24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162" cy="653796"/>
                          <a:chOff x="0" y="0"/>
                          <a:chExt cx="5760162" cy="653796"/>
                        </a:xfrm>
                      </wpg:grpSpPr>
                      <wps:wsp>
                        <wps:cNvPr id="308" name="Rectangle 308"/>
                        <wps:cNvSpPr/>
                        <wps:spPr>
                          <a:xfrm>
                            <a:off x="71628" y="655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71628" y="123906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4026992" y="655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4286072" y="655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4958157" y="655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5217617" y="655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71" name="Shape 2747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72" name="Shape 27472"/>
                        <wps:cNvSpPr/>
                        <wps:spPr>
                          <a:xfrm>
                            <a:off x="6096" y="0"/>
                            <a:ext cx="39508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0843" h="9144">
                                <a:moveTo>
                                  <a:pt x="0" y="0"/>
                                </a:moveTo>
                                <a:lnTo>
                                  <a:pt x="3950843" y="0"/>
                                </a:lnTo>
                                <a:lnTo>
                                  <a:pt x="39508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73" name="Shape 27473"/>
                        <wps:cNvSpPr/>
                        <wps:spPr>
                          <a:xfrm>
                            <a:off x="39568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74" name="Shape 27474"/>
                        <wps:cNvSpPr/>
                        <wps:spPr>
                          <a:xfrm>
                            <a:off x="42159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75" name="Shape 27475"/>
                        <wps:cNvSpPr/>
                        <wps:spPr>
                          <a:xfrm>
                            <a:off x="4222065" y="0"/>
                            <a:ext cx="6644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" h="9144">
                                <a:moveTo>
                                  <a:pt x="0" y="0"/>
                                </a:moveTo>
                                <a:lnTo>
                                  <a:pt x="664464" y="0"/>
                                </a:lnTo>
                                <a:lnTo>
                                  <a:pt x="6644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76" name="Shape 27476"/>
                        <wps:cNvSpPr/>
                        <wps:spPr>
                          <a:xfrm>
                            <a:off x="48865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77" name="Shape 27477"/>
                        <wps:cNvSpPr/>
                        <wps:spPr>
                          <a:xfrm>
                            <a:off x="514599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78" name="Shape 27478"/>
                        <wps:cNvSpPr/>
                        <wps:spPr>
                          <a:xfrm>
                            <a:off x="5152085" y="0"/>
                            <a:ext cx="601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 h="9144">
                                <a:moveTo>
                                  <a:pt x="0" y="0"/>
                                </a:moveTo>
                                <a:lnTo>
                                  <a:pt x="601980" y="0"/>
                                </a:lnTo>
                                <a:lnTo>
                                  <a:pt x="601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79" name="Shape 27479"/>
                        <wps:cNvSpPr/>
                        <wps:spPr>
                          <a:xfrm>
                            <a:off x="575406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80" name="Shape 27480"/>
                        <wps:cNvSpPr/>
                        <wps:spPr>
                          <a:xfrm>
                            <a:off x="0" y="6096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81" name="Shape 27481"/>
                        <wps:cNvSpPr/>
                        <wps:spPr>
                          <a:xfrm>
                            <a:off x="0" y="2407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82" name="Shape 27482"/>
                        <wps:cNvSpPr/>
                        <wps:spPr>
                          <a:xfrm>
                            <a:off x="6096" y="240792"/>
                            <a:ext cx="39508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0843" h="9144">
                                <a:moveTo>
                                  <a:pt x="0" y="0"/>
                                </a:moveTo>
                                <a:lnTo>
                                  <a:pt x="3950843" y="0"/>
                                </a:lnTo>
                                <a:lnTo>
                                  <a:pt x="39508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83" name="Shape 27483"/>
                        <wps:cNvSpPr/>
                        <wps:spPr>
                          <a:xfrm>
                            <a:off x="3956888" y="6096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84" name="Shape 27484"/>
                        <wps:cNvSpPr/>
                        <wps:spPr>
                          <a:xfrm>
                            <a:off x="3956888" y="2407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85" name="Shape 27485"/>
                        <wps:cNvSpPr/>
                        <wps:spPr>
                          <a:xfrm>
                            <a:off x="4215968" y="6096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86" name="Shape 27486"/>
                        <wps:cNvSpPr/>
                        <wps:spPr>
                          <a:xfrm>
                            <a:off x="4215968" y="2407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87" name="Shape 27487"/>
                        <wps:cNvSpPr/>
                        <wps:spPr>
                          <a:xfrm>
                            <a:off x="4222065" y="240792"/>
                            <a:ext cx="6644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" h="9144">
                                <a:moveTo>
                                  <a:pt x="0" y="0"/>
                                </a:moveTo>
                                <a:lnTo>
                                  <a:pt x="664464" y="0"/>
                                </a:lnTo>
                                <a:lnTo>
                                  <a:pt x="6644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88" name="Shape 27488"/>
                        <wps:cNvSpPr/>
                        <wps:spPr>
                          <a:xfrm>
                            <a:off x="4886528" y="6096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89" name="Shape 27489"/>
                        <wps:cNvSpPr/>
                        <wps:spPr>
                          <a:xfrm>
                            <a:off x="4886528" y="2407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90" name="Shape 27490"/>
                        <wps:cNvSpPr/>
                        <wps:spPr>
                          <a:xfrm>
                            <a:off x="5145990" y="6096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91" name="Shape 27491"/>
                        <wps:cNvSpPr/>
                        <wps:spPr>
                          <a:xfrm>
                            <a:off x="5145990" y="2407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92" name="Shape 27492"/>
                        <wps:cNvSpPr/>
                        <wps:spPr>
                          <a:xfrm>
                            <a:off x="5152085" y="240792"/>
                            <a:ext cx="601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 h="9144">
                                <a:moveTo>
                                  <a:pt x="0" y="0"/>
                                </a:moveTo>
                                <a:lnTo>
                                  <a:pt x="601980" y="0"/>
                                </a:lnTo>
                                <a:lnTo>
                                  <a:pt x="601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93" name="Shape 27493"/>
                        <wps:cNvSpPr/>
                        <wps:spPr>
                          <a:xfrm>
                            <a:off x="5754066" y="6096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94" name="Shape 27494"/>
                        <wps:cNvSpPr/>
                        <wps:spPr>
                          <a:xfrm>
                            <a:off x="5754066" y="2407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0" y="248455"/>
                            <a:ext cx="745907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560781" y="276029"/>
                            <a:ext cx="4373437" cy="169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miejscowość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3850208" y="248455"/>
                            <a:ext cx="55737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4269308" y="248455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4304360" y="248455"/>
                            <a:ext cx="1765001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nr domu          nr lokalu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5630621" y="248455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71628" y="413465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71628" y="530814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224028" y="413465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391617" y="413465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557733" y="413465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725373" y="413465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893013" y="413465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1060653" y="413465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1228293" y="413465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3316554" y="413465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3543884" y="413465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95" name="Shape 27495"/>
                        <wps:cNvSpPr/>
                        <wps:spPr>
                          <a:xfrm>
                            <a:off x="0" y="4069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96" name="Shape 27496"/>
                        <wps:cNvSpPr/>
                        <wps:spPr>
                          <a:xfrm>
                            <a:off x="6096" y="406908"/>
                            <a:ext cx="146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9144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97" name="Shape 27497"/>
                        <wps:cNvSpPr/>
                        <wps:spPr>
                          <a:xfrm>
                            <a:off x="152400" y="4069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98" name="Shape 27498"/>
                        <wps:cNvSpPr/>
                        <wps:spPr>
                          <a:xfrm>
                            <a:off x="158496" y="406908"/>
                            <a:ext cx="161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9144">
                                <a:moveTo>
                                  <a:pt x="0" y="0"/>
                                </a:moveTo>
                                <a:lnTo>
                                  <a:pt x="161544" y="0"/>
                                </a:lnTo>
                                <a:lnTo>
                                  <a:pt x="161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99" name="Shape 27499"/>
                        <wps:cNvSpPr/>
                        <wps:spPr>
                          <a:xfrm>
                            <a:off x="320040" y="4069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00" name="Shape 27500"/>
                        <wps:cNvSpPr/>
                        <wps:spPr>
                          <a:xfrm>
                            <a:off x="487629" y="4069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01" name="Shape 27501"/>
                        <wps:cNvSpPr/>
                        <wps:spPr>
                          <a:xfrm>
                            <a:off x="493725" y="406908"/>
                            <a:ext cx="161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9144">
                                <a:moveTo>
                                  <a:pt x="0" y="0"/>
                                </a:moveTo>
                                <a:lnTo>
                                  <a:pt x="161544" y="0"/>
                                </a:lnTo>
                                <a:lnTo>
                                  <a:pt x="161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02" name="Shape 27502"/>
                        <wps:cNvSpPr/>
                        <wps:spPr>
                          <a:xfrm>
                            <a:off x="655269" y="4069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03" name="Shape 27503"/>
                        <wps:cNvSpPr/>
                        <wps:spPr>
                          <a:xfrm>
                            <a:off x="661365" y="406908"/>
                            <a:ext cx="1600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" h="9144">
                                <a:moveTo>
                                  <a:pt x="0" y="0"/>
                                </a:moveTo>
                                <a:lnTo>
                                  <a:pt x="160020" y="0"/>
                                </a:lnTo>
                                <a:lnTo>
                                  <a:pt x="1600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04" name="Shape 27504"/>
                        <wps:cNvSpPr/>
                        <wps:spPr>
                          <a:xfrm>
                            <a:off x="821385" y="4069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05" name="Shape 27505"/>
                        <wps:cNvSpPr/>
                        <wps:spPr>
                          <a:xfrm>
                            <a:off x="827481" y="406908"/>
                            <a:ext cx="161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9144">
                                <a:moveTo>
                                  <a:pt x="0" y="0"/>
                                </a:moveTo>
                                <a:lnTo>
                                  <a:pt x="161544" y="0"/>
                                </a:lnTo>
                                <a:lnTo>
                                  <a:pt x="161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06" name="Shape 27506"/>
                        <wps:cNvSpPr/>
                        <wps:spPr>
                          <a:xfrm>
                            <a:off x="989025" y="4069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07" name="Shape 27507"/>
                        <wps:cNvSpPr/>
                        <wps:spPr>
                          <a:xfrm>
                            <a:off x="1156665" y="4069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08" name="Shape 27508"/>
                        <wps:cNvSpPr/>
                        <wps:spPr>
                          <a:xfrm>
                            <a:off x="1162761" y="406908"/>
                            <a:ext cx="20835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3562" h="9144">
                                <a:moveTo>
                                  <a:pt x="0" y="0"/>
                                </a:moveTo>
                                <a:lnTo>
                                  <a:pt x="2083562" y="0"/>
                                </a:lnTo>
                                <a:lnTo>
                                  <a:pt x="20835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09" name="Shape 27509"/>
                        <wps:cNvSpPr/>
                        <wps:spPr>
                          <a:xfrm>
                            <a:off x="3246450" y="4069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10" name="Shape 27510"/>
                        <wps:cNvSpPr/>
                        <wps:spPr>
                          <a:xfrm>
                            <a:off x="3472256" y="4069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11" name="Shape 27511"/>
                        <wps:cNvSpPr/>
                        <wps:spPr>
                          <a:xfrm>
                            <a:off x="3478352" y="406908"/>
                            <a:ext cx="2275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5586" h="9144">
                                <a:moveTo>
                                  <a:pt x="0" y="0"/>
                                </a:moveTo>
                                <a:lnTo>
                                  <a:pt x="2275586" y="0"/>
                                </a:lnTo>
                                <a:lnTo>
                                  <a:pt x="2275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12" name="Shape 27512"/>
                        <wps:cNvSpPr/>
                        <wps:spPr>
                          <a:xfrm>
                            <a:off x="5754066" y="4069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13" name="Shape 27513"/>
                        <wps:cNvSpPr/>
                        <wps:spPr>
                          <a:xfrm>
                            <a:off x="0" y="413003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14" name="Shape 27514"/>
                        <wps:cNvSpPr/>
                        <wps:spPr>
                          <a:xfrm>
                            <a:off x="0" y="6477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15" name="Shape 27515"/>
                        <wps:cNvSpPr/>
                        <wps:spPr>
                          <a:xfrm>
                            <a:off x="6096" y="647700"/>
                            <a:ext cx="146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9144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16" name="Shape 27516"/>
                        <wps:cNvSpPr/>
                        <wps:spPr>
                          <a:xfrm>
                            <a:off x="152400" y="413003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17" name="Shape 27517"/>
                        <wps:cNvSpPr/>
                        <wps:spPr>
                          <a:xfrm>
                            <a:off x="152400" y="6477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18" name="Shape 27518"/>
                        <wps:cNvSpPr/>
                        <wps:spPr>
                          <a:xfrm>
                            <a:off x="158496" y="647700"/>
                            <a:ext cx="161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9144">
                                <a:moveTo>
                                  <a:pt x="0" y="0"/>
                                </a:moveTo>
                                <a:lnTo>
                                  <a:pt x="161544" y="0"/>
                                </a:lnTo>
                                <a:lnTo>
                                  <a:pt x="161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19" name="Shape 27519"/>
                        <wps:cNvSpPr/>
                        <wps:spPr>
                          <a:xfrm>
                            <a:off x="320040" y="413003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20" name="Shape 27520"/>
                        <wps:cNvSpPr/>
                        <wps:spPr>
                          <a:xfrm>
                            <a:off x="320040" y="6477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21" name="Shape 27521"/>
                        <wps:cNvSpPr/>
                        <wps:spPr>
                          <a:xfrm>
                            <a:off x="487629" y="413003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22" name="Shape 27522"/>
                        <wps:cNvSpPr/>
                        <wps:spPr>
                          <a:xfrm>
                            <a:off x="487629" y="6477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23" name="Shape 27523"/>
                        <wps:cNvSpPr/>
                        <wps:spPr>
                          <a:xfrm>
                            <a:off x="493725" y="647700"/>
                            <a:ext cx="161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9144">
                                <a:moveTo>
                                  <a:pt x="0" y="0"/>
                                </a:moveTo>
                                <a:lnTo>
                                  <a:pt x="161544" y="0"/>
                                </a:lnTo>
                                <a:lnTo>
                                  <a:pt x="161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24" name="Shape 27524"/>
                        <wps:cNvSpPr/>
                        <wps:spPr>
                          <a:xfrm>
                            <a:off x="655269" y="413003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25" name="Shape 27525"/>
                        <wps:cNvSpPr/>
                        <wps:spPr>
                          <a:xfrm>
                            <a:off x="655269" y="6477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26" name="Shape 27526"/>
                        <wps:cNvSpPr/>
                        <wps:spPr>
                          <a:xfrm>
                            <a:off x="661365" y="647700"/>
                            <a:ext cx="1600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" h="9144">
                                <a:moveTo>
                                  <a:pt x="0" y="0"/>
                                </a:moveTo>
                                <a:lnTo>
                                  <a:pt x="160020" y="0"/>
                                </a:lnTo>
                                <a:lnTo>
                                  <a:pt x="1600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27" name="Shape 27527"/>
                        <wps:cNvSpPr/>
                        <wps:spPr>
                          <a:xfrm>
                            <a:off x="821385" y="413003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28" name="Shape 27528"/>
                        <wps:cNvSpPr/>
                        <wps:spPr>
                          <a:xfrm>
                            <a:off x="821385" y="6477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29" name="Shape 27529"/>
                        <wps:cNvSpPr/>
                        <wps:spPr>
                          <a:xfrm>
                            <a:off x="827481" y="647700"/>
                            <a:ext cx="161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9144">
                                <a:moveTo>
                                  <a:pt x="0" y="0"/>
                                </a:moveTo>
                                <a:lnTo>
                                  <a:pt x="161544" y="0"/>
                                </a:lnTo>
                                <a:lnTo>
                                  <a:pt x="161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30" name="Shape 27530"/>
                        <wps:cNvSpPr/>
                        <wps:spPr>
                          <a:xfrm>
                            <a:off x="989025" y="413003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31" name="Shape 27531"/>
                        <wps:cNvSpPr/>
                        <wps:spPr>
                          <a:xfrm>
                            <a:off x="989025" y="6477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32" name="Shape 27532"/>
                        <wps:cNvSpPr/>
                        <wps:spPr>
                          <a:xfrm>
                            <a:off x="1156665" y="413003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33" name="Shape 27533"/>
                        <wps:cNvSpPr/>
                        <wps:spPr>
                          <a:xfrm>
                            <a:off x="1156665" y="6477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34" name="Shape 27534"/>
                        <wps:cNvSpPr/>
                        <wps:spPr>
                          <a:xfrm>
                            <a:off x="1162761" y="647700"/>
                            <a:ext cx="20835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3562" h="9144">
                                <a:moveTo>
                                  <a:pt x="0" y="0"/>
                                </a:moveTo>
                                <a:lnTo>
                                  <a:pt x="2083562" y="0"/>
                                </a:lnTo>
                                <a:lnTo>
                                  <a:pt x="20835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35" name="Shape 27535"/>
                        <wps:cNvSpPr/>
                        <wps:spPr>
                          <a:xfrm>
                            <a:off x="3246450" y="413003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36" name="Shape 27536"/>
                        <wps:cNvSpPr/>
                        <wps:spPr>
                          <a:xfrm>
                            <a:off x="3246450" y="6477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37" name="Shape 27537"/>
                        <wps:cNvSpPr/>
                        <wps:spPr>
                          <a:xfrm>
                            <a:off x="3472256" y="413003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38" name="Shape 27538"/>
                        <wps:cNvSpPr/>
                        <wps:spPr>
                          <a:xfrm>
                            <a:off x="3472256" y="6477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39" name="Shape 27539"/>
                        <wps:cNvSpPr/>
                        <wps:spPr>
                          <a:xfrm>
                            <a:off x="3478352" y="647700"/>
                            <a:ext cx="2275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5586" h="9144">
                                <a:moveTo>
                                  <a:pt x="0" y="0"/>
                                </a:moveTo>
                                <a:lnTo>
                                  <a:pt x="2275586" y="0"/>
                                </a:lnTo>
                                <a:lnTo>
                                  <a:pt x="2275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40" name="Shape 27540"/>
                        <wps:cNvSpPr/>
                        <wps:spPr>
                          <a:xfrm>
                            <a:off x="5754066" y="413003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41" name="Shape 27541"/>
                        <wps:cNvSpPr/>
                        <wps:spPr>
                          <a:xfrm>
                            <a:off x="5754066" y="6477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698" style="width:453.556pt;height:51.48pt;mso-position-horizontal-relative:char;mso-position-vertical-relative:line" coordsize="57601,6537">
                <v:rect id="Rectangle 308" style="position:absolute;width:339;height:1503;left:716;top: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9" style="position:absolute;width:339;height:1503;left:716;top:12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0" style="position:absolute;width:339;height:1503;left:40269;top: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1" style="position:absolute;width:339;height:1503;left:42860;top: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2" style="position:absolute;width:339;height:1503;left:49581;top: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3" style="position:absolute;width:339;height:1503;left:52176;top: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542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543" style="position:absolute;width:39508;height:91;left:60;top:0;" coordsize="3950843,9144" path="m0,0l3950843,0l3950843,9144l0,9144l0,0">
                  <v:stroke weight="0pt" endcap="flat" joinstyle="miter" miterlimit="10" on="false" color="#000000" opacity="0"/>
                  <v:fill on="true" color="#000000"/>
                </v:shape>
                <v:shape id="Shape 27544" style="position:absolute;width:91;height:91;left:3956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545" style="position:absolute;width:91;height:91;left:4215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546" style="position:absolute;width:6644;height:91;left:42220;top:0;" coordsize="664464,9144" path="m0,0l664464,0l664464,9144l0,9144l0,0">
                  <v:stroke weight="0pt" endcap="flat" joinstyle="miter" miterlimit="10" on="false" color="#000000" opacity="0"/>
                  <v:fill on="true" color="#000000"/>
                </v:shape>
                <v:shape id="Shape 27547" style="position:absolute;width:91;height:91;left:4886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548" style="position:absolute;width:91;height:91;left:5145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549" style="position:absolute;width:6019;height:91;left:51520;top:0;" coordsize="601980,9144" path="m0,0l601980,0l601980,9144l0,9144l0,0">
                  <v:stroke weight="0pt" endcap="flat" joinstyle="miter" miterlimit="10" on="false" color="#000000" opacity="0"/>
                  <v:fill on="true" color="#000000"/>
                </v:shape>
                <v:shape id="Shape 27550" style="position:absolute;width:91;height:91;left:5754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551" style="position:absolute;width:91;height:2346;left:0;top:60;" coordsize="9144,234696" path="m0,0l9144,0l9144,234696l0,234696l0,0">
                  <v:stroke weight="0pt" endcap="flat" joinstyle="miter" miterlimit="10" on="false" color="#000000" opacity="0"/>
                  <v:fill on="true" color="#000000"/>
                </v:shape>
                <v:shape id="Shape 27552" style="position:absolute;width:91;height:91;left:0;top:240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553" style="position:absolute;width:39508;height:91;left:60;top:2407;" coordsize="3950843,9144" path="m0,0l3950843,0l3950843,9144l0,9144l0,0">
                  <v:stroke weight="0pt" endcap="flat" joinstyle="miter" miterlimit="10" on="false" color="#000000" opacity="0"/>
                  <v:fill on="true" color="#000000"/>
                </v:shape>
                <v:shape id="Shape 27554" style="position:absolute;width:91;height:2346;left:39568;top:60;" coordsize="9144,234696" path="m0,0l9144,0l9144,234696l0,234696l0,0">
                  <v:stroke weight="0pt" endcap="flat" joinstyle="miter" miterlimit="10" on="false" color="#000000" opacity="0"/>
                  <v:fill on="true" color="#000000"/>
                </v:shape>
                <v:shape id="Shape 27555" style="position:absolute;width:91;height:91;left:39568;top:240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556" style="position:absolute;width:91;height:2346;left:42159;top:60;" coordsize="9144,234696" path="m0,0l9144,0l9144,234696l0,234696l0,0">
                  <v:stroke weight="0pt" endcap="flat" joinstyle="miter" miterlimit="10" on="false" color="#000000" opacity="0"/>
                  <v:fill on="true" color="#000000"/>
                </v:shape>
                <v:shape id="Shape 27557" style="position:absolute;width:91;height:91;left:42159;top:240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558" style="position:absolute;width:6644;height:91;left:42220;top:2407;" coordsize="664464,9144" path="m0,0l664464,0l664464,9144l0,9144l0,0">
                  <v:stroke weight="0pt" endcap="flat" joinstyle="miter" miterlimit="10" on="false" color="#000000" opacity="0"/>
                  <v:fill on="true" color="#000000"/>
                </v:shape>
                <v:shape id="Shape 27559" style="position:absolute;width:91;height:2346;left:48865;top:60;" coordsize="9144,234696" path="m0,0l9144,0l9144,234696l0,234696l0,0">
                  <v:stroke weight="0pt" endcap="flat" joinstyle="miter" miterlimit="10" on="false" color="#000000" opacity="0"/>
                  <v:fill on="true" color="#000000"/>
                </v:shape>
                <v:shape id="Shape 27560" style="position:absolute;width:91;height:91;left:48865;top:240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561" style="position:absolute;width:91;height:2346;left:51459;top:60;" coordsize="9144,234696" path="m0,0l9144,0l9144,234696l0,234696l0,0">
                  <v:stroke weight="0pt" endcap="flat" joinstyle="miter" miterlimit="10" on="false" color="#000000" opacity="0"/>
                  <v:fill on="true" color="#000000"/>
                </v:shape>
                <v:shape id="Shape 27562" style="position:absolute;width:91;height:91;left:51459;top:240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563" style="position:absolute;width:6019;height:91;left:51520;top:2407;" coordsize="601980,9144" path="m0,0l601980,0l601980,9144l0,9144l0,0">
                  <v:stroke weight="0pt" endcap="flat" joinstyle="miter" miterlimit="10" on="false" color="#000000" opacity="0"/>
                  <v:fill on="true" color="#000000"/>
                </v:shape>
                <v:shape id="Shape 27564" style="position:absolute;width:91;height:2346;left:57540;top:60;" coordsize="9144,234696" path="m0,0l9144,0l9144,234696l0,234696l0,0">
                  <v:stroke weight="0pt" endcap="flat" joinstyle="miter" miterlimit="10" on="false" color="#000000" opacity="0"/>
                  <v:fill on="true" color="#000000"/>
                </v:shape>
                <v:shape id="Shape 27565" style="position:absolute;width:91;height:91;left:57540;top:240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rect id="Rectangle 350" style="position:absolute;width:7459;height:2064;left:0;top:24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2"/>
                          </w:rPr>
                          <w:t xml:space="preserve">                </w:t>
                        </w:r>
                      </w:p>
                    </w:txbxContent>
                  </v:textbox>
                </v:rect>
                <v:rect id="Rectangle 351" style="position:absolute;width:43734;height:1698;left:5607;top:27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2"/>
                          </w:rPr>
                          <w:t xml:space="preserve">miejscowość                                                                          </w:t>
                        </w:r>
                      </w:p>
                    </w:txbxContent>
                  </v:textbox>
                </v:rect>
                <v:rect id="Rectangle 352" style="position:absolute;width:5573;height:2064;left:38502;top:24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2"/>
                          </w:rPr>
                          <w:t xml:space="preserve">            </w:t>
                        </w:r>
                      </w:p>
                    </w:txbxContent>
                  </v:textbox>
                </v:rect>
                <v:rect id="Rectangle 353" style="position:absolute;width:466;height:2064;left:42693;top:24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4" style="position:absolute;width:17650;height:2064;left:43043;top:24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2"/>
                          </w:rPr>
                          <w:t xml:space="preserve">nr domu          nr lokalu</w:t>
                        </w:r>
                      </w:p>
                    </w:txbxContent>
                  </v:textbox>
                </v:rect>
                <v:rect id="Rectangle 355" style="position:absolute;width:466;height:2064;left:56306;top:24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" style="position:absolute;width:339;height:1503;left:716;top:41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" style="position:absolute;width:339;height:1503;left:716;top:53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8" style="position:absolute;width:339;height:1503;left:2240;top:41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" style="position:absolute;width:339;height:1503;left:3916;top:41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0" style="position:absolute;width:339;height:1503;left:5577;top:41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" style="position:absolute;width:339;height:1503;left:7253;top:41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2" style="position:absolute;width:339;height:1503;left:8930;top:41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3" style="position:absolute;width:339;height:1503;left:10606;top:41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4" style="position:absolute;width:339;height:1503;left:12282;top:41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5" style="position:absolute;width:339;height:1503;left:33165;top:41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6" style="position:absolute;width:339;height:1503;left:35438;top:41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566" style="position:absolute;width:91;height:91;left:0;top:406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567" style="position:absolute;width:1463;height:91;left:60;top:4069;" coordsize="146304,9144" path="m0,0l146304,0l146304,9144l0,9144l0,0">
                  <v:stroke weight="0pt" endcap="flat" joinstyle="miter" miterlimit="10" on="false" color="#000000" opacity="0"/>
                  <v:fill on="true" color="#000000"/>
                </v:shape>
                <v:shape id="Shape 27568" style="position:absolute;width:91;height:91;left:1524;top:406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569" style="position:absolute;width:1615;height:91;left:1584;top:4069;" coordsize="161544,9144" path="m0,0l161544,0l161544,9144l0,9144l0,0">
                  <v:stroke weight="0pt" endcap="flat" joinstyle="miter" miterlimit="10" on="false" color="#000000" opacity="0"/>
                  <v:fill on="true" color="#000000"/>
                </v:shape>
                <v:shape id="Shape 27570" style="position:absolute;width:91;height:91;left:3200;top:406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571" style="position:absolute;width:91;height:91;left:4876;top:406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572" style="position:absolute;width:1615;height:91;left:4937;top:4069;" coordsize="161544,9144" path="m0,0l161544,0l161544,9144l0,9144l0,0">
                  <v:stroke weight="0pt" endcap="flat" joinstyle="miter" miterlimit="10" on="false" color="#000000" opacity="0"/>
                  <v:fill on="true" color="#000000"/>
                </v:shape>
                <v:shape id="Shape 27573" style="position:absolute;width:91;height:91;left:6552;top:406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574" style="position:absolute;width:1600;height:91;left:6613;top:4069;" coordsize="160020,9144" path="m0,0l160020,0l160020,9144l0,9144l0,0">
                  <v:stroke weight="0pt" endcap="flat" joinstyle="miter" miterlimit="10" on="false" color="#000000" opacity="0"/>
                  <v:fill on="true" color="#000000"/>
                </v:shape>
                <v:shape id="Shape 27575" style="position:absolute;width:91;height:91;left:8213;top:406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576" style="position:absolute;width:1615;height:91;left:8274;top:4069;" coordsize="161544,9144" path="m0,0l161544,0l161544,9144l0,9144l0,0">
                  <v:stroke weight="0pt" endcap="flat" joinstyle="miter" miterlimit="10" on="false" color="#000000" opacity="0"/>
                  <v:fill on="true" color="#000000"/>
                </v:shape>
                <v:shape id="Shape 27577" style="position:absolute;width:91;height:91;left:9890;top:406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578" style="position:absolute;width:91;height:91;left:11566;top:406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579" style="position:absolute;width:20835;height:91;left:11627;top:4069;" coordsize="2083562,9144" path="m0,0l2083562,0l2083562,9144l0,9144l0,0">
                  <v:stroke weight="0pt" endcap="flat" joinstyle="miter" miterlimit="10" on="false" color="#000000" opacity="0"/>
                  <v:fill on="true" color="#000000"/>
                </v:shape>
                <v:shape id="Shape 27580" style="position:absolute;width:91;height:91;left:32464;top:406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581" style="position:absolute;width:91;height:91;left:34722;top:406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582" style="position:absolute;width:22755;height:91;left:34783;top:4069;" coordsize="2275586,9144" path="m0,0l2275586,0l2275586,9144l0,9144l0,0">
                  <v:stroke weight="0pt" endcap="flat" joinstyle="miter" miterlimit="10" on="false" color="#000000" opacity="0"/>
                  <v:fill on="true" color="#000000"/>
                </v:shape>
                <v:shape id="Shape 27583" style="position:absolute;width:91;height:91;left:57540;top:406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584" style="position:absolute;width:91;height:2346;left:0;top:4130;" coordsize="9144,234696" path="m0,0l9144,0l9144,234696l0,234696l0,0">
                  <v:stroke weight="0pt" endcap="flat" joinstyle="miter" miterlimit="10" on="false" color="#000000" opacity="0"/>
                  <v:fill on="true" color="#000000"/>
                </v:shape>
                <v:shape id="Shape 27585" style="position:absolute;width:91;height:91;left:0;top:647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586" style="position:absolute;width:1463;height:91;left:60;top:6477;" coordsize="146304,9144" path="m0,0l146304,0l146304,9144l0,9144l0,0">
                  <v:stroke weight="0pt" endcap="flat" joinstyle="miter" miterlimit="10" on="false" color="#000000" opacity="0"/>
                  <v:fill on="true" color="#000000"/>
                </v:shape>
                <v:shape id="Shape 27587" style="position:absolute;width:91;height:2346;left:1524;top:4130;" coordsize="9144,234696" path="m0,0l9144,0l9144,234696l0,234696l0,0">
                  <v:stroke weight="0pt" endcap="flat" joinstyle="miter" miterlimit="10" on="false" color="#000000" opacity="0"/>
                  <v:fill on="true" color="#000000"/>
                </v:shape>
                <v:shape id="Shape 27588" style="position:absolute;width:91;height:91;left:1524;top:647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589" style="position:absolute;width:1615;height:91;left:1584;top:6477;" coordsize="161544,9144" path="m0,0l161544,0l161544,9144l0,9144l0,0">
                  <v:stroke weight="0pt" endcap="flat" joinstyle="miter" miterlimit="10" on="false" color="#000000" opacity="0"/>
                  <v:fill on="true" color="#000000"/>
                </v:shape>
                <v:shape id="Shape 27590" style="position:absolute;width:91;height:2346;left:3200;top:4130;" coordsize="9144,234696" path="m0,0l9144,0l9144,234696l0,234696l0,0">
                  <v:stroke weight="0pt" endcap="flat" joinstyle="miter" miterlimit="10" on="false" color="#000000" opacity="0"/>
                  <v:fill on="true" color="#000000"/>
                </v:shape>
                <v:shape id="Shape 27591" style="position:absolute;width:91;height:91;left:3200;top:647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592" style="position:absolute;width:91;height:2346;left:4876;top:4130;" coordsize="9144,234696" path="m0,0l9144,0l9144,234696l0,234696l0,0">
                  <v:stroke weight="0pt" endcap="flat" joinstyle="miter" miterlimit="10" on="false" color="#000000" opacity="0"/>
                  <v:fill on="true" color="#000000"/>
                </v:shape>
                <v:shape id="Shape 27593" style="position:absolute;width:91;height:91;left:4876;top:647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594" style="position:absolute;width:1615;height:91;left:4937;top:6477;" coordsize="161544,9144" path="m0,0l161544,0l161544,9144l0,9144l0,0">
                  <v:stroke weight="0pt" endcap="flat" joinstyle="miter" miterlimit="10" on="false" color="#000000" opacity="0"/>
                  <v:fill on="true" color="#000000"/>
                </v:shape>
                <v:shape id="Shape 27595" style="position:absolute;width:91;height:2346;left:6552;top:4130;" coordsize="9144,234696" path="m0,0l9144,0l9144,234696l0,234696l0,0">
                  <v:stroke weight="0pt" endcap="flat" joinstyle="miter" miterlimit="10" on="false" color="#000000" opacity="0"/>
                  <v:fill on="true" color="#000000"/>
                </v:shape>
                <v:shape id="Shape 27596" style="position:absolute;width:91;height:91;left:6552;top:647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597" style="position:absolute;width:1600;height:91;left:6613;top:6477;" coordsize="160020,9144" path="m0,0l160020,0l160020,9144l0,9144l0,0">
                  <v:stroke weight="0pt" endcap="flat" joinstyle="miter" miterlimit="10" on="false" color="#000000" opacity="0"/>
                  <v:fill on="true" color="#000000"/>
                </v:shape>
                <v:shape id="Shape 27598" style="position:absolute;width:91;height:2346;left:8213;top:4130;" coordsize="9144,234696" path="m0,0l9144,0l9144,234696l0,234696l0,0">
                  <v:stroke weight="0pt" endcap="flat" joinstyle="miter" miterlimit="10" on="false" color="#000000" opacity="0"/>
                  <v:fill on="true" color="#000000"/>
                </v:shape>
                <v:shape id="Shape 27599" style="position:absolute;width:91;height:91;left:8213;top:647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600" style="position:absolute;width:1615;height:91;left:8274;top:6477;" coordsize="161544,9144" path="m0,0l161544,0l161544,9144l0,9144l0,0">
                  <v:stroke weight="0pt" endcap="flat" joinstyle="miter" miterlimit="10" on="false" color="#000000" opacity="0"/>
                  <v:fill on="true" color="#000000"/>
                </v:shape>
                <v:shape id="Shape 27601" style="position:absolute;width:91;height:2346;left:9890;top:4130;" coordsize="9144,234696" path="m0,0l9144,0l9144,234696l0,234696l0,0">
                  <v:stroke weight="0pt" endcap="flat" joinstyle="miter" miterlimit="10" on="false" color="#000000" opacity="0"/>
                  <v:fill on="true" color="#000000"/>
                </v:shape>
                <v:shape id="Shape 27602" style="position:absolute;width:91;height:91;left:9890;top:647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603" style="position:absolute;width:91;height:2346;left:11566;top:4130;" coordsize="9144,234696" path="m0,0l9144,0l9144,234696l0,234696l0,0">
                  <v:stroke weight="0pt" endcap="flat" joinstyle="miter" miterlimit="10" on="false" color="#000000" opacity="0"/>
                  <v:fill on="true" color="#000000"/>
                </v:shape>
                <v:shape id="Shape 27604" style="position:absolute;width:91;height:91;left:11566;top:647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605" style="position:absolute;width:20835;height:91;left:11627;top:6477;" coordsize="2083562,9144" path="m0,0l2083562,0l2083562,9144l0,9144l0,0">
                  <v:stroke weight="0pt" endcap="flat" joinstyle="miter" miterlimit="10" on="false" color="#000000" opacity="0"/>
                  <v:fill on="true" color="#000000"/>
                </v:shape>
                <v:shape id="Shape 27606" style="position:absolute;width:91;height:2346;left:32464;top:4130;" coordsize="9144,234696" path="m0,0l9144,0l9144,234696l0,234696l0,0">
                  <v:stroke weight="0pt" endcap="flat" joinstyle="miter" miterlimit="10" on="false" color="#000000" opacity="0"/>
                  <v:fill on="true" color="#000000"/>
                </v:shape>
                <v:shape id="Shape 27607" style="position:absolute;width:91;height:91;left:32464;top:647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608" style="position:absolute;width:91;height:2346;left:34722;top:4130;" coordsize="9144,234696" path="m0,0l9144,0l9144,234696l0,234696l0,0">
                  <v:stroke weight="0pt" endcap="flat" joinstyle="miter" miterlimit="10" on="false" color="#000000" opacity="0"/>
                  <v:fill on="true" color="#000000"/>
                </v:shape>
                <v:shape id="Shape 27609" style="position:absolute;width:91;height:91;left:34722;top:647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610" style="position:absolute;width:22755;height:91;left:34783;top:6477;" coordsize="2275586,9144" path="m0,0l2275586,0l2275586,9144l0,9144l0,0">
                  <v:stroke weight="0pt" endcap="flat" joinstyle="miter" miterlimit="10" on="false" color="#000000" opacity="0"/>
                  <v:fill on="true" color="#000000"/>
                </v:shape>
                <v:shape id="Shape 27611" style="position:absolute;width:91;height:2346;left:57540;top:4130;" coordsize="9144,234696" path="m0,0l9144,0l9144,234696l0,234696l0,0">
                  <v:stroke weight="0pt" endcap="flat" joinstyle="miter" miterlimit="10" on="false" color="#000000" opacity="0"/>
                  <v:fill on="true" color="#000000"/>
                </v:shape>
                <v:shape id="Shape 27612" style="position:absolute;width:91;height:91;left:57540;top:647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D35A0" w:rsidRDefault="008F10DD" w:rsidP="006864C8">
      <w:pPr>
        <w:spacing w:after="2" w:line="256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</w:rPr>
        <w:t xml:space="preserve">   kod pocztowy                           miejscowość                                                          gmina </w:t>
      </w:r>
    </w:p>
    <w:p w:rsidR="008D35A0" w:rsidRDefault="008F10DD">
      <w:pPr>
        <w:pStyle w:val="Nagwek1"/>
        <w:ind w:left="-5" w:right="0"/>
      </w:pPr>
      <w:r>
        <w:t xml:space="preserve">II. Dane osobowe rodziców/ prawnych opiekunów </w:t>
      </w:r>
      <w:r>
        <w:rPr>
          <w:vertAlign w:val="superscript"/>
        </w:rPr>
        <w:t xml:space="preserve">1) 2) </w:t>
      </w:r>
    </w:p>
    <w:p w:rsidR="008D35A0" w:rsidRDefault="008F10DD">
      <w:pPr>
        <w:spacing w:after="2"/>
      </w:pPr>
      <w:r>
        <w:rPr>
          <w:noProof/>
        </w:rPr>
        <mc:AlternateContent>
          <mc:Choice Requires="wpg">
            <w:drawing>
              <wp:inline distT="0" distB="0" distL="0" distR="0">
                <wp:extent cx="5760162" cy="833628"/>
                <wp:effectExtent l="0" t="0" r="0" b="0"/>
                <wp:docPr id="24709" name="Group 24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162" cy="833628"/>
                          <a:chOff x="0" y="0"/>
                          <a:chExt cx="5760162" cy="833628"/>
                        </a:xfrm>
                      </wpg:grpSpPr>
                      <wps:wsp>
                        <wps:cNvPr id="27613" name="Shape 27613"/>
                        <wps:cNvSpPr/>
                        <wps:spPr>
                          <a:xfrm>
                            <a:off x="0" y="0"/>
                            <a:ext cx="3467735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7735" h="15240">
                                <a:moveTo>
                                  <a:pt x="0" y="0"/>
                                </a:moveTo>
                                <a:lnTo>
                                  <a:pt x="3467735" y="0"/>
                                </a:lnTo>
                                <a:lnTo>
                                  <a:pt x="3467735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0" y="22903"/>
                            <a:ext cx="2715287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Matka/prawna opiekunka dziecka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2040966" y="2290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71628" y="186390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71628" y="30373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2385390" y="186390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2644470" y="186390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14" name="Shape 27614"/>
                        <wps:cNvSpPr/>
                        <wps:spPr>
                          <a:xfrm>
                            <a:off x="0" y="1798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15" name="Shape 27615"/>
                        <wps:cNvSpPr/>
                        <wps:spPr>
                          <a:xfrm>
                            <a:off x="6096" y="179832"/>
                            <a:ext cx="23075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7590" h="9144">
                                <a:moveTo>
                                  <a:pt x="0" y="0"/>
                                </a:moveTo>
                                <a:lnTo>
                                  <a:pt x="2307590" y="0"/>
                                </a:lnTo>
                                <a:lnTo>
                                  <a:pt x="23075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16" name="Shape 27616"/>
                        <wps:cNvSpPr/>
                        <wps:spPr>
                          <a:xfrm>
                            <a:off x="2313762" y="1798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17" name="Shape 27617"/>
                        <wps:cNvSpPr/>
                        <wps:spPr>
                          <a:xfrm>
                            <a:off x="2572842" y="1798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18" name="Shape 27618"/>
                        <wps:cNvSpPr/>
                        <wps:spPr>
                          <a:xfrm>
                            <a:off x="2578938" y="179832"/>
                            <a:ext cx="3175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127" h="9144">
                                <a:moveTo>
                                  <a:pt x="0" y="0"/>
                                </a:moveTo>
                                <a:lnTo>
                                  <a:pt x="3175127" y="0"/>
                                </a:lnTo>
                                <a:lnTo>
                                  <a:pt x="31751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19" name="Shape 27619"/>
                        <wps:cNvSpPr/>
                        <wps:spPr>
                          <a:xfrm>
                            <a:off x="5754066" y="1798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20" name="Shape 27620"/>
                        <wps:cNvSpPr/>
                        <wps:spPr>
                          <a:xfrm>
                            <a:off x="0" y="185928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21" name="Shape 27621"/>
                        <wps:cNvSpPr/>
                        <wps:spPr>
                          <a:xfrm>
                            <a:off x="0" y="4206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22" name="Shape 27622"/>
                        <wps:cNvSpPr/>
                        <wps:spPr>
                          <a:xfrm>
                            <a:off x="6096" y="420624"/>
                            <a:ext cx="23075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7590" h="9144">
                                <a:moveTo>
                                  <a:pt x="0" y="0"/>
                                </a:moveTo>
                                <a:lnTo>
                                  <a:pt x="2307590" y="0"/>
                                </a:lnTo>
                                <a:lnTo>
                                  <a:pt x="23075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23" name="Shape 27623"/>
                        <wps:cNvSpPr/>
                        <wps:spPr>
                          <a:xfrm>
                            <a:off x="2313762" y="185928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24" name="Shape 27624"/>
                        <wps:cNvSpPr/>
                        <wps:spPr>
                          <a:xfrm>
                            <a:off x="2313762" y="4206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25" name="Shape 27625"/>
                        <wps:cNvSpPr/>
                        <wps:spPr>
                          <a:xfrm>
                            <a:off x="2572842" y="185928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26" name="Shape 27626"/>
                        <wps:cNvSpPr/>
                        <wps:spPr>
                          <a:xfrm>
                            <a:off x="2572842" y="4206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27" name="Shape 27627"/>
                        <wps:cNvSpPr/>
                        <wps:spPr>
                          <a:xfrm>
                            <a:off x="2578938" y="420624"/>
                            <a:ext cx="3175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127" h="9144">
                                <a:moveTo>
                                  <a:pt x="0" y="0"/>
                                </a:moveTo>
                                <a:lnTo>
                                  <a:pt x="3175127" y="0"/>
                                </a:lnTo>
                                <a:lnTo>
                                  <a:pt x="31751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28" name="Shape 27628"/>
                        <wps:cNvSpPr/>
                        <wps:spPr>
                          <a:xfrm>
                            <a:off x="5754066" y="185928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29" name="Shape 27629"/>
                        <wps:cNvSpPr/>
                        <wps:spPr>
                          <a:xfrm>
                            <a:off x="5754066" y="4206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0" y="428287"/>
                            <a:ext cx="1303286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978357" y="455861"/>
                            <a:ext cx="4346958" cy="169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imię                                                                        nazwisko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" name="Rectangle 474"/>
                        <wps:cNvSpPr/>
                        <wps:spPr>
                          <a:xfrm>
                            <a:off x="4246448" y="42828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71628" y="59329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71628" y="710646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2385390" y="59329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2644470" y="59329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30" name="Shape 27630"/>
                        <wps:cNvSpPr/>
                        <wps:spPr>
                          <a:xfrm>
                            <a:off x="0" y="5867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31" name="Shape 27631"/>
                        <wps:cNvSpPr/>
                        <wps:spPr>
                          <a:xfrm>
                            <a:off x="6096" y="586741"/>
                            <a:ext cx="23075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7590" h="9144">
                                <a:moveTo>
                                  <a:pt x="0" y="0"/>
                                </a:moveTo>
                                <a:lnTo>
                                  <a:pt x="2307590" y="0"/>
                                </a:lnTo>
                                <a:lnTo>
                                  <a:pt x="23075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32" name="Shape 27632"/>
                        <wps:cNvSpPr/>
                        <wps:spPr>
                          <a:xfrm>
                            <a:off x="2313762" y="5867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33" name="Shape 27633"/>
                        <wps:cNvSpPr/>
                        <wps:spPr>
                          <a:xfrm>
                            <a:off x="2572842" y="5867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34" name="Shape 27634"/>
                        <wps:cNvSpPr/>
                        <wps:spPr>
                          <a:xfrm>
                            <a:off x="2578938" y="586741"/>
                            <a:ext cx="3175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127" h="9144">
                                <a:moveTo>
                                  <a:pt x="0" y="0"/>
                                </a:moveTo>
                                <a:lnTo>
                                  <a:pt x="3175127" y="0"/>
                                </a:lnTo>
                                <a:lnTo>
                                  <a:pt x="31751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35" name="Shape 27635"/>
                        <wps:cNvSpPr/>
                        <wps:spPr>
                          <a:xfrm>
                            <a:off x="5754066" y="5867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36" name="Shape 27636"/>
                        <wps:cNvSpPr/>
                        <wps:spPr>
                          <a:xfrm>
                            <a:off x="0" y="592836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37" name="Shape 27637"/>
                        <wps:cNvSpPr/>
                        <wps:spPr>
                          <a:xfrm>
                            <a:off x="0" y="8275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38" name="Shape 27638"/>
                        <wps:cNvSpPr/>
                        <wps:spPr>
                          <a:xfrm>
                            <a:off x="6096" y="827532"/>
                            <a:ext cx="23075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7590" h="9144">
                                <a:moveTo>
                                  <a:pt x="0" y="0"/>
                                </a:moveTo>
                                <a:lnTo>
                                  <a:pt x="2307590" y="0"/>
                                </a:lnTo>
                                <a:lnTo>
                                  <a:pt x="23075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39" name="Shape 27639"/>
                        <wps:cNvSpPr/>
                        <wps:spPr>
                          <a:xfrm>
                            <a:off x="2313762" y="592836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40" name="Shape 27640"/>
                        <wps:cNvSpPr/>
                        <wps:spPr>
                          <a:xfrm>
                            <a:off x="2313762" y="8275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41" name="Shape 27641"/>
                        <wps:cNvSpPr/>
                        <wps:spPr>
                          <a:xfrm>
                            <a:off x="2572842" y="592836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42" name="Shape 27642"/>
                        <wps:cNvSpPr/>
                        <wps:spPr>
                          <a:xfrm>
                            <a:off x="2572842" y="8275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43" name="Shape 27643"/>
                        <wps:cNvSpPr/>
                        <wps:spPr>
                          <a:xfrm>
                            <a:off x="2578938" y="827532"/>
                            <a:ext cx="3175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127" h="9144">
                                <a:moveTo>
                                  <a:pt x="0" y="0"/>
                                </a:moveTo>
                                <a:lnTo>
                                  <a:pt x="3175127" y="0"/>
                                </a:lnTo>
                                <a:lnTo>
                                  <a:pt x="31751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44" name="Shape 27644"/>
                        <wps:cNvSpPr/>
                        <wps:spPr>
                          <a:xfrm>
                            <a:off x="5754066" y="592836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45" name="Shape 27645"/>
                        <wps:cNvSpPr/>
                        <wps:spPr>
                          <a:xfrm>
                            <a:off x="5754066" y="8275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709" style="width:453.556pt;height:65.64pt;mso-position-horizontal-relative:char;mso-position-vertical-relative:line" coordsize="57601,8336">
                <v:shape id="Shape 27646" style="position:absolute;width:34677;height:152;left:0;top:0;" coordsize="3467735,15240" path="m0,0l3467735,0l3467735,15240l0,15240l0,0">
                  <v:stroke weight="0pt" endcap="flat" joinstyle="miter" miterlimit="10" on="false" color="#000000" opacity="0"/>
                  <v:fill on="true" color="#000000"/>
                </v:shape>
                <v:rect id="Rectangle 442" style="position:absolute;width:27152;height:2064;left:0;top:2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Matka/prawna opiekunka dziecka</w:t>
                        </w:r>
                      </w:p>
                    </w:txbxContent>
                  </v:textbox>
                </v:rect>
                <v:rect id="Rectangle 443" style="position:absolute;width:466;height:2064;left:20409;top:2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4" style="position:absolute;width:339;height:1503;left:716;top:18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5" style="position:absolute;width:339;height:1503;left:716;top:30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6" style="position:absolute;width:339;height:1503;left:23853;top:18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7" style="position:absolute;width:339;height:1503;left:26444;top:18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647" style="position:absolute;width:91;height:91;left:0;top:179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648" style="position:absolute;width:23075;height:91;left:60;top:1798;" coordsize="2307590,9144" path="m0,0l2307590,0l2307590,9144l0,9144l0,0">
                  <v:stroke weight="0pt" endcap="flat" joinstyle="miter" miterlimit="10" on="false" color="#000000" opacity="0"/>
                  <v:fill on="true" color="#000000"/>
                </v:shape>
                <v:shape id="Shape 27649" style="position:absolute;width:91;height:91;left:23137;top:179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650" style="position:absolute;width:91;height:91;left:25728;top:179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651" style="position:absolute;width:31751;height:91;left:25789;top:1798;" coordsize="3175127,9144" path="m0,0l3175127,0l3175127,9144l0,9144l0,0">
                  <v:stroke weight="0pt" endcap="flat" joinstyle="miter" miterlimit="10" on="false" color="#000000" opacity="0"/>
                  <v:fill on="true" color="#000000"/>
                </v:shape>
                <v:shape id="Shape 27652" style="position:absolute;width:91;height:91;left:57540;top:179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653" style="position:absolute;width:91;height:2346;left:0;top:1859;" coordsize="9144,234696" path="m0,0l9144,0l9144,234696l0,234696l0,0">
                  <v:stroke weight="0pt" endcap="flat" joinstyle="miter" miterlimit="10" on="false" color="#000000" opacity="0"/>
                  <v:fill on="true" color="#000000"/>
                </v:shape>
                <v:shape id="Shape 27654" style="position:absolute;width:91;height:91;left:0;top:420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655" style="position:absolute;width:23075;height:91;left:60;top:4206;" coordsize="2307590,9144" path="m0,0l2307590,0l2307590,9144l0,9144l0,0">
                  <v:stroke weight="0pt" endcap="flat" joinstyle="miter" miterlimit="10" on="false" color="#000000" opacity="0"/>
                  <v:fill on="true" color="#000000"/>
                </v:shape>
                <v:shape id="Shape 27656" style="position:absolute;width:91;height:2346;left:23137;top:1859;" coordsize="9144,234696" path="m0,0l9144,0l9144,234696l0,234696l0,0">
                  <v:stroke weight="0pt" endcap="flat" joinstyle="miter" miterlimit="10" on="false" color="#000000" opacity="0"/>
                  <v:fill on="true" color="#000000"/>
                </v:shape>
                <v:shape id="Shape 27657" style="position:absolute;width:91;height:91;left:23137;top:420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658" style="position:absolute;width:91;height:2346;left:25728;top:1859;" coordsize="9144,234696" path="m0,0l9144,0l9144,234696l0,234696l0,0">
                  <v:stroke weight="0pt" endcap="flat" joinstyle="miter" miterlimit="10" on="false" color="#000000" opacity="0"/>
                  <v:fill on="true" color="#000000"/>
                </v:shape>
                <v:shape id="Shape 27659" style="position:absolute;width:91;height:91;left:25728;top:420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660" style="position:absolute;width:31751;height:91;left:25789;top:4206;" coordsize="3175127,9144" path="m0,0l3175127,0l3175127,9144l0,9144l0,0">
                  <v:stroke weight="0pt" endcap="flat" joinstyle="miter" miterlimit="10" on="false" color="#000000" opacity="0"/>
                  <v:fill on="true" color="#000000"/>
                </v:shape>
                <v:shape id="Shape 27661" style="position:absolute;width:91;height:2346;left:57540;top:1859;" coordsize="9144,234696" path="m0,0l9144,0l9144,234696l0,234696l0,0">
                  <v:stroke weight="0pt" endcap="flat" joinstyle="miter" miterlimit="10" on="false" color="#000000" opacity="0"/>
                  <v:fill on="true" color="#000000"/>
                </v:shape>
                <v:shape id="Shape 27662" style="position:absolute;width:91;height:91;left:57540;top:420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rect id="Rectangle 472" style="position:absolute;width:13032;height:2064;left:0;top:42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2"/>
                          </w:rPr>
                          <w:t xml:space="preserve">                            </w:t>
                        </w:r>
                      </w:p>
                    </w:txbxContent>
                  </v:textbox>
                </v:rect>
                <v:rect id="Rectangle 473" style="position:absolute;width:43469;height:1698;left:9783;top:45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2"/>
                          </w:rPr>
                          <w:t xml:space="preserve">imię                                                                        nazwisko</w:t>
                        </w:r>
                      </w:p>
                    </w:txbxContent>
                  </v:textbox>
                </v:rect>
                <v:rect id="Rectangle 474" style="position:absolute;width:466;height:2064;left:42464;top:42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5" style="position:absolute;width:339;height:1503;left:716;top:59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6" style="position:absolute;width:339;height:1503;left:716;top:71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7" style="position:absolute;width:339;height:1503;left:23853;top:59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8" style="position:absolute;width:339;height:1503;left:26444;top:59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663" style="position:absolute;width:91;height:91;left:0;top:586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664" style="position:absolute;width:23075;height:91;left:60;top:5867;" coordsize="2307590,9144" path="m0,0l2307590,0l2307590,9144l0,9144l0,0">
                  <v:stroke weight="0pt" endcap="flat" joinstyle="miter" miterlimit="10" on="false" color="#000000" opacity="0"/>
                  <v:fill on="true" color="#000000"/>
                </v:shape>
                <v:shape id="Shape 27665" style="position:absolute;width:91;height:91;left:23137;top:586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666" style="position:absolute;width:91;height:91;left:25728;top:586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667" style="position:absolute;width:31751;height:91;left:25789;top:5867;" coordsize="3175127,9144" path="m0,0l3175127,0l3175127,9144l0,9144l0,0">
                  <v:stroke weight="0pt" endcap="flat" joinstyle="miter" miterlimit="10" on="false" color="#000000" opacity="0"/>
                  <v:fill on="true" color="#000000"/>
                </v:shape>
                <v:shape id="Shape 27668" style="position:absolute;width:91;height:91;left:57540;top:586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669" style="position:absolute;width:91;height:2346;left:0;top:5928;" coordsize="9144,234696" path="m0,0l9144,0l9144,234696l0,234696l0,0">
                  <v:stroke weight="0pt" endcap="flat" joinstyle="miter" miterlimit="10" on="false" color="#000000" opacity="0"/>
                  <v:fill on="true" color="#000000"/>
                </v:shape>
                <v:shape id="Shape 27670" style="position:absolute;width:91;height:91;left:0;top:827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671" style="position:absolute;width:23075;height:91;left:60;top:8275;" coordsize="2307590,9144" path="m0,0l2307590,0l2307590,9144l0,9144l0,0">
                  <v:stroke weight="0pt" endcap="flat" joinstyle="miter" miterlimit="10" on="false" color="#000000" opacity="0"/>
                  <v:fill on="true" color="#000000"/>
                </v:shape>
                <v:shape id="Shape 27672" style="position:absolute;width:91;height:2346;left:23137;top:5928;" coordsize="9144,234696" path="m0,0l9144,0l9144,234696l0,234696l0,0">
                  <v:stroke weight="0pt" endcap="flat" joinstyle="miter" miterlimit="10" on="false" color="#000000" opacity="0"/>
                  <v:fill on="true" color="#000000"/>
                </v:shape>
                <v:shape id="Shape 27673" style="position:absolute;width:91;height:91;left:23137;top:827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674" style="position:absolute;width:91;height:2346;left:25728;top:5928;" coordsize="9144,234696" path="m0,0l9144,0l9144,234696l0,234696l0,0">
                  <v:stroke weight="0pt" endcap="flat" joinstyle="miter" miterlimit="10" on="false" color="#000000" opacity="0"/>
                  <v:fill on="true" color="#000000"/>
                </v:shape>
                <v:shape id="Shape 27675" style="position:absolute;width:91;height:91;left:25728;top:827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676" style="position:absolute;width:31751;height:91;left:25789;top:8275;" coordsize="3175127,9144" path="m0,0l3175127,0l3175127,9144l0,9144l0,0">
                  <v:stroke weight="0pt" endcap="flat" joinstyle="miter" miterlimit="10" on="false" color="#000000" opacity="0"/>
                  <v:fill on="true" color="#000000"/>
                </v:shape>
                <v:shape id="Shape 27677" style="position:absolute;width:91;height:2346;left:57540;top:5928;" coordsize="9144,234696" path="m0,0l9144,0l9144,234696l0,234696l0,0">
                  <v:stroke weight="0pt" endcap="flat" joinstyle="miter" miterlimit="10" on="false" color="#000000" opacity="0"/>
                  <v:fill on="true" color="#000000"/>
                </v:shape>
                <v:shape id="Shape 27678" style="position:absolute;width:91;height:91;left:57540;top:827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D35A0" w:rsidRDefault="008F10DD">
      <w:pPr>
        <w:spacing w:after="2" w:line="256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</w:rPr>
        <w:t xml:space="preserve">                      nr telefonu                                                          adres e-mail (czytelnie) </w:t>
      </w:r>
    </w:p>
    <w:tbl>
      <w:tblPr>
        <w:tblStyle w:val="TableGrid"/>
        <w:tblW w:w="9062" w:type="dxa"/>
        <w:tblInd w:w="5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8D35A0" w:rsidTr="006864C8">
        <w:trPr>
          <w:trHeight w:val="43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F10D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8D35A0" w:rsidRDefault="008F10D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8D35A0" w:rsidRDefault="008F10DD">
      <w:pPr>
        <w:spacing w:after="28" w:line="256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</w:rPr>
        <w:t xml:space="preserve">    adres zamieszkania </w:t>
      </w:r>
      <w:r>
        <w:rPr>
          <w:rFonts w:ascii="Times New Roman" w:eastAsia="Times New Roman" w:hAnsi="Times New Roman" w:cs="Times New Roman"/>
          <w:i/>
          <w:vertAlign w:val="superscript"/>
        </w:rPr>
        <w:t xml:space="preserve">3) </w:t>
      </w:r>
    </w:p>
    <w:p w:rsidR="008D35A0" w:rsidRDefault="008F10DD">
      <w:pPr>
        <w:pStyle w:val="Nagwek2"/>
        <w:ind w:left="-5" w:right="0"/>
      </w:pPr>
      <w:r>
        <w:t xml:space="preserve">Ojciec/prawny opiekun dziecka </w:t>
      </w:r>
    </w:p>
    <w:p w:rsidR="008D35A0" w:rsidRDefault="008F10DD">
      <w:pPr>
        <w:spacing w:after="2"/>
      </w:pPr>
      <w:r>
        <w:rPr>
          <w:noProof/>
        </w:rPr>
        <mc:AlternateContent>
          <mc:Choice Requires="wpg">
            <w:drawing>
              <wp:inline distT="0" distB="0" distL="0" distR="0">
                <wp:extent cx="5760162" cy="654176"/>
                <wp:effectExtent l="0" t="0" r="0" b="0"/>
                <wp:docPr id="24710" name="Group 24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162" cy="654176"/>
                          <a:chOff x="0" y="0"/>
                          <a:chExt cx="5760162" cy="654176"/>
                        </a:xfrm>
                      </wpg:grpSpPr>
                      <wps:wsp>
                        <wps:cNvPr id="529" name="Rectangle 529"/>
                        <wps:cNvSpPr/>
                        <wps:spPr>
                          <a:xfrm>
                            <a:off x="71628" y="8082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0" name="Rectangle 530"/>
                        <wps:cNvSpPr/>
                        <wps:spPr>
                          <a:xfrm>
                            <a:off x="71628" y="124286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" name="Rectangle 531"/>
                        <wps:cNvSpPr/>
                        <wps:spPr>
                          <a:xfrm>
                            <a:off x="2385390" y="8082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2" name="Rectangle 532"/>
                        <wps:cNvSpPr/>
                        <wps:spPr>
                          <a:xfrm>
                            <a:off x="2644470" y="8082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79" name="Shape 27679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80" name="Shape 27680"/>
                        <wps:cNvSpPr/>
                        <wps:spPr>
                          <a:xfrm>
                            <a:off x="6096" y="0"/>
                            <a:ext cx="23075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7590" h="9144">
                                <a:moveTo>
                                  <a:pt x="0" y="0"/>
                                </a:moveTo>
                                <a:lnTo>
                                  <a:pt x="2307590" y="0"/>
                                </a:lnTo>
                                <a:lnTo>
                                  <a:pt x="23075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81" name="Shape 27681"/>
                        <wps:cNvSpPr/>
                        <wps:spPr>
                          <a:xfrm>
                            <a:off x="231376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82" name="Shape 27682"/>
                        <wps:cNvSpPr/>
                        <wps:spPr>
                          <a:xfrm>
                            <a:off x="257284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83" name="Shape 27683"/>
                        <wps:cNvSpPr/>
                        <wps:spPr>
                          <a:xfrm>
                            <a:off x="2578938" y="0"/>
                            <a:ext cx="3175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127" h="9144">
                                <a:moveTo>
                                  <a:pt x="0" y="0"/>
                                </a:moveTo>
                                <a:lnTo>
                                  <a:pt x="3175127" y="0"/>
                                </a:lnTo>
                                <a:lnTo>
                                  <a:pt x="31751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84" name="Shape 27684"/>
                        <wps:cNvSpPr/>
                        <wps:spPr>
                          <a:xfrm>
                            <a:off x="575406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85" name="Shape 27685"/>
                        <wps:cNvSpPr/>
                        <wps:spPr>
                          <a:xfrm>
                            <a:off x="0" y="6172"/>
                            <a:ext cx="9144" cy="2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50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5001"/>
                                </a:lnTo>
                                <a:lnTo>
                                  <a:pt x="0" y="235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86" name="Shape 27686"/>
                        <wps:cNvSpPr/>
                        <wps:spPr>
                          <a:xfrm>
                            <a:off x="0" y="2411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87" name="Shape 27687"/>
                        <wps:cNvSpPr/>
                        <wps:spPr>
                          <a:xfrm>
                            <a:off x="6096" y="241173"/>
                            <a:ext cx="23075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7590" h="9144">
                                <a:moveTo>
                                  <a:pt x="0" y="0"/>
                                </a:moveTo>
                                <a:lnTo>
                                  <a:pt x="2307590" y="0"/>
                                </a:lnTo>
                                <a:lnTo>
                                  <a:pt x="23075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88" name="Shape 27688"/>
                        <wps:cNvSpPr/>
                        <wps:spPr>
                          <a:xfrm>
                            <a:off x="2313762" y="6172"/>
                            <a:ext cx="9144" cy="2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50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5001"/>
                                </a:lnTo>
                                <a:lnTo>
                                  <a:pt x="0" y="235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89" name="Shape 27689"/>
                        <wps:cNvSpPr/>
                        <wps:spPr>
                          <a:xfrm>
                            <a:off x="2313762" y="2411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90" name="Shape 27690"/>
                        <wps:cNvSpPr/>
                        <wps:spPr>
                          <a:xfrm>
                            <a:off x="2572842" y="6172"/>
                            <a:ext cx="9144" cy="2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50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5001"/>
                                </a:lnTo>
                                <a:lnTo>
                                  <a:pt x="0" y="235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91" name="Shape 27691"/>
                        <wps:cNvSpPr/>
                        <wps:spPr>
                          <a:xfrm>
                            <a:off x="2572842" y="2411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92" name="Shape 27692"/>
                        <wps:cNvSpPr/>
                        <wps:spPr>
                          <a:xfrm>
                            <a:off x="2578938" y="241173"/>
                            <a:ext cx="3175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127" h="9144">
                                <a:moveTo>
                                  <a:pt x="0" y="0"/>
                                </a:moveTo>
                                <a:lnTo>
                                  <a:pt x="3175127" y="0"/>
                                </a:lnTo>
                                <a:lnTo>
                                  <a:pt x="31751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93" name="Shape 27693"/>
                        <wps:cNvSpPr/>
                        <wps:spPr>
                          <a:xfrm>
                            <a:off x="5754066" y="6172"/>
                            <a:ext cx="9144" cy="2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50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5001"/>
                                </a:lnTo>
                                <a:lnTo>
                                  <a:pt x="0" y="235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94" name="Shape 27694"/>
                        <wps:cNvSpPr/>
                        <wps:spPr>
                          <a:xfrm>
                            <a:off x="5754066" y="2411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Rectangle 557"/>
                        <wps:cNvSpPr/>
                        <wps:spPr>
                          <a:xfrm>
                            <a:off x="0" y="248835"/>
                            <a:ext cx="1303286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8" name="Rectangle 558"/>
                        <wps:cNvSpPr/>
                        <wps:spPr>
                          <a:xfrm>
                            <a:off x="978357" y="276410"/>
                            <a:ext cx="4438331" cy="169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imię                                                                          nazwisko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" name="Rectangle 559"/>
                        <wps:cNvSpPr/>
                        <wps:spPr>
                          <a:xfrm>
                            <a:off x="4315028" y="248835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" name="Rectangle 560"/>
                        <wps:cNvSpPr/>
                        <wps:spPr>
                          <a:xfrm>
                            <a:off x="71628" y="415371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" name="Rectangle 561"/>
                        <wps:cNvSpPr/>
                        <wps:spPr>
                          <a:xfrm>
                            <a:off x="71628" y="531195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" name="Rectangle 562"/>
                        <wps:cNvSpPr/>
                        <wps:spPr>
                          <a:xfrm>
                            <a:off x="2385390" y="415371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" name="Rectangle 563"/>
                        <wps:cNvSpPr/>
                        <wps:spPr>
                          <a:xfrm>
                            <a:off x="2644470" y="415371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5A0" w:rsidRDefault="008F10D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95" name="Shape 27695"/>
                        <wps:cNvSpPr/>
                        <wps:spPr>
                          <a:xfrm>
                            <a:off x="0" y="4088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96" name="Shape 27696"/>
                        <wps:cNvSpPr/>
                        <wps:spPr>
                          <a:xfrm>
                            <a:off x="6096" y="408812"/>
                            <a:ext cx="23075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7590" h="9144">
                                <a:moveTo>
                                  <a:pt x="0" y="0"/>
                                </a:moveTo>
                                <a:lnTo>
                                  <a:pt x="2307590" y="0"/>
                                </a:lnTo>
                                <a:lnTo>
                                  <a:pt x="23075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97" name="Shape 27697"/>
                        <wps:cNvSpPr/>
                        <wps:spPr>
                          <a:xfrm>
                            <a:off x="2313762" y="4088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98" name="Shape 27698"/>
                        <wps:cNvSpPr/>
                        <wps:spPr>
                          <a:xfrm>
                            <a:off x="2572842" y="4088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99" name="Shape 27699"/>
                        <wps:cNvSpPr/>
                        <wps:spPr>
                          <a:xfrm>
                            <a:off x="2578938" y="408812"/>
                            <a:ext cx="3175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127" h="9144">
                                <a:moveTo>
                                  <a:pt x="0" y="0"/>
                                </a:moveTo>
                                <a:lnTo>
                                  <a:pt x="3175127" y="0"/>
                                </a:lnTo>
                                <a:lnTo>
                                  <a:pt x="31751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00" name="Shape 27700"/>
                        <wps:cNvSpPr/>
                        <wps:spPr>
                          <a:xfrm>
                            <a:off x="5754066" y="4088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01" name="Shape 27701"/>
                        <wps:cNvSpPr/>
                        <wps:spPr>
                          <a:xfrm>
                            <a:off x="0" y="414909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02" name="Shape 27702"/>
                        <wps:cNvSpPr/>
                        <wps:spPr>
                          <a:xfrm>
                            <a:off x="0" y="6480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03" name="Shape 27703"/>
                        <wps:cNvSpPr/>
                        <wps:spPr>
                          <a:xfrm>
                            <a:off x="6096" y="648081"/>
                            <a:ext cx="23075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7590" h="9144">
                                <a:moveTo>
                                  <a:pt x="0" y="0"/>
                                </a:moveTo>
                                <a:lnTo>
                                  <a:pt x="2307590" y="0"/>
                                </a:lnTo>
                                <a:lnTo>
                                  <a:pt x="23075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04" name="Shape 27704"/>
                        <wps:cNvSpPr/>
                        <wps:spPr>
                          <a:xfrm>
                            <a:off x="2313762" y="414909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05" name="Shape 27705"/>
                        <wps:cNvSpPr/>
                        <wps:spPr>
                          <a:xfrm>
                            <a:off x="2313762" y="6480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06" name="Shape 27706"/>
                        <wps:cNvSpPr/>
                        <wps:spPr>
                          <a:xfrm>
                            <a:off x="2572842" y="414909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07" name="Shape 27707"/>
                        <wps:cNvSpPr/>
                        <wps:spPr>
                          <a:xfrm>
                            <a:off x="2572842" y="6480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08" name="Shape 27708"/>
                        <wps:cNvSpPr/>
                        <wps:spPr>
                          <a:xfrm>
                            <a:off x="2578938" y="648081"/>
                            <a:ext cx="3175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127" h="9144">
                                <a:moveTo>
                                  <a:pt x="0" y="0"/>
                                </a:moveTo>
                                <a:lnTo>
                                  <a:pt x="3175127" y="0"/>
                                </a:lnTo>
                                <a:lnTo>
                                  <a:pt x="31751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09" name="Shape 27709"/>
                        <wps:cNvSpPr/>
                        <wps:spPr>
                          <a:xfrm>
                            <a:off x="5754066" y="414909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10" name="Shape 27710"/>
                        <wps:cNvSpPr/>
                        <wps:spPr>
                          <a:xfrm>
                            <a:off x="5754066" y="6480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710" style="width:453.556pt;height:51.5099pt;mso-position-horizontal-relative:char;mso-position-vertical-relative:line" coordsize="57601,6541">
                <v:rect id="Rectangle 529" style="position:absolute;width:339;height:1503;left:716;top: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0" style="position:absolute;width:339;height:1503;left:716;top:12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1" style="position:absolute;width:339;height:1503;left:23853;top: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2" style="position:absolute;width:339;height:1503;left:26444;top: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711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712" style="position:absolute;width:23075;height:91;left:60;top:0;" coordsize="2307590,9144" path="m0,0l2307590,0l2307590,9144l0,9144l0,0">
                  <v:stroke weight="0pt" endcap="flat" joinstyle="miter" miterlimit="10" on="false" color="#000000" opacity="0"/>
                  <v:fill on="true" color="#000000"/>
                </v:shape>
                <v:shape id="Shape 27713" style="position:absolute;width:91;height:91;left:2313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714" style="position:absolute;width:91;height:91;left:2572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715" style="position:absolute;width:31751;height:91;left:25789;top:0;" coordsize="3175127,9144" path="m0,0l3175127,0l3175127,9144l0,9144l0,0">
                  <v:stroke weight="0pt" endcap="flat" joinstyle="miter" miterlimit="10" on="false" color="#000000" opacity="0"/>
                  <v:fill on="true" color="#000000"/>
                </v:shape>
                <v:shape id="Shape 27716" style="position:absolute;width:91;height:91;left:5754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717" style="position:absolute;width:91;height:2350;left:0;top:61;" coordsize="9144,235001" path="m0,0l9144,0l9144,235001l0,235001l0,0">
                  <v:stroke weight="0pt" endcap="flat" joinstyle="miter" miterlimit="10" on="false" color="#000000" opacity="0"/>
                  <v:fill on="true" color="#000000"/>
                </v:shape>
                <v:shape id="Shape 27718" style="position:absolute;width:91;height:91;left:0;top:241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719" style="position:absolute;width:23075;height:91;left:60;top:2411;" coordsize="2307590,9144" path="m0,0l2307590,0l2307590,9144l0,9144l0,0">
                  <v:stroke weight="0pt" endcap="flat" joinstyle="miter" miterlimit="10" on="false" color="#000000" opacity="0"/>
                  <v:fill on="true" color="#000000"/>
                </v:shape>
                <v:shape id="Shape 27720" style="position:absolute;width:91;height:2350;left:23137;top:61;" coordsize="9144,235001" path="m0,0l9144,0l9144,235001l0,235001l0,0">
                  <v:stroke weight="0pt" endcap="flat" joinstyle="miter" miterlimit="10" on="false" color="#000000" opacity="0"/>
                  <v:fill on="true" color="#000000"/>
                </v:shape>
                <v:shape id="Shape 27721" style="position:absolute;width:91;height:91;left:23137;top:241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722" style="position:absolute;width:91;height:2350;left:25728;top:61;" coordsize="9144,235001" path="m0,0l9144,0l9144,235001l0,235001l0,0">
                  <v:stroke weight="0pt" endcap="flat" joinstyle="miter" miterlimit="10" on="false" color="#000000" opacity="0"/>
                  <v:fill on="true" color="#000000"/>
                </v:shape>
                <v:shape id="Shape 27723" style="position:absolute;width:91;height:91;left:25728;top:241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724" style="position:absolute;width:31751;height:91;left:25789;top:2411;" coordsize="3175127,9144" path="m0,0l3175127,0l3175127,9144l0,9144l0,0">
                  <v:stroke weight="0pt" endcap="flat" joinstyle="miter" miterlimit="10" on="false" color="#000000" opacity="0"/>
                  <v:fill on="true" color="#000000"/>
                </v:shape>
                <v:shape id="Shape 27725" style="position:absolute;width:91;height:2350;left:57540;top:61;" coordsize="9144,235001" path="m0,0l9144,0l9144,235001l0,235001l0,0">
                  <v:stroke weight="0pt" endcap="flat" joinstyle="miter" miterlimit="10" on="false" color="#000000" opacity="0"/>
                  <v:fill on="true" color="#000000"/>
                </v:shape>
                <v:shape id="Shape 27726" style="position:absolute;width:91;height:91;left:57540;top:241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rect id="Rectangle 557" style="position:absolute;width:13032;height:2064;left:0;top:24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2"/>
                          </w:rPr>
                          <w:t xml:space="preserve">                            </w:t>
                        </w:r>
                      </w:p>
                    </w:txbxContent>
                  </v:textbox>
                </v:rect>
                <v:rect id="Rectangle 558" style="position:absolute;width:44383;height:1698;left:9783;top:27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2"/>
                          </w:rPr>
                          <w:t xml:space="preserve">imię                                                                          nazwisko</w:t>
                        </w:r>
                      </w:p>
                    </w:txbxContent>
                  </v:textbox>
                </v:rect>
                <v:rect id="Rectangle 559" style="position:absolute;width:466;height:2064;left:43150;top:24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0" style="position:absolute;width:339;height:1503;left:716;top:41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1" style="position:absolute;width:339;height:1503;left:716;top:53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2" style="position:absolute;width:339;height:1503;left:23853;top:41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3" style="position:absolute;width:339;height:1503;left:26444;top:41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727" style="position:absolute;width:91;height:91;left:0;top:408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728" style="position:absolute;width:23075;height:91;left:60;top:4088;" coordsize="2307590,9144" path="m0,0l2307590,0l2307590,9144l0,9144l0,0">
                  <v:stroke weight="0pt" endcap="flat" joinstyle="miter" miterlimit="10" on="false" color="#000000" opacity="0"/>
                  <v:fill on="true" color="#000000"/>
                </v:shape>
                <v:shape id="Shape 27729" style="position:absolute;width:91;height:91;left:23137;top:408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730" style="position:absolute;width:91;height:91;left:25728;top:408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731" style="position:absolute;width:31751;height:91;left:25789;top:4088;" coordsize="3175127,9144" path="m0,0l3175127,0l3175127,9144l0,9144l0,0">
                  <v:stroke weight="0pt" endcap="flat" joinstyle="miter" miterlimit="10" on="false" color="#000000" opacity="0"/>
                  <v:fill on="true" color="#000000"/>
                </v:shape>
                <v:shape id="Shape 27732" style="position:absolute;width:91;height:91;left:57540;top:408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733" style="position:absolute;width:91;height:2331;left:0;top:4149;" coordsize="9144,233172" path="m0,0l9144,0l9144,233172l0,233172l0,0">
                  <v:stroke weight="0pt" endcap="flat" joinstyle="miter" miterlimit="10" on="false" color="#000000" opacity="0"/>
                  <v:fill on="true" color="#000000"/>
                </v:shape>
                <v:shape id="Shape 27734" style="position:absolute;width:91;height:91;left:0;top:648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735" style="position:absolute;width:23075;height:91;left:60;top:6480;" coordsize="2307590,9144" path="m0,0l2307590,0l2307590,9144l0,9144l0,0">
                  <v:stroke weight="0pt" endcap="flat" joinstyle="miter" miterlimit="10" on="false" color="#000000" opacity="0"/>
                  <v:fill on="true" color="#000000"/>
                </v:shape>
                <v:shape id="Shape 27736" style="position:absolute;width:91;height:2331;left:23137;top:4149;" coordsize="9144,233172" path="m0,0l9144,0l9144,233172l0,233172l0,0">
                  <v:stroke weight="0pt" endcap="flat" joinstyle="miter" miterlimit="10" on="false" color="#000000" opacity="0"/>
                  <v:fill on="true" color="#000000"/>
                </v:shape>
                <v:shape id="Shape 27737" style="position:absolute;width:91;height:91;left:23137;top:648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738" style="position:absolute;width:91;height:2331;left:25728;top:4149;" coordsize="9144,233172" path="m0,0l9144,0l9144,233172l0,233172l0,0">
                  <v:stroke weight="0pt" endcap="flat" joinstyle="miter" miterlimit="10" on="false" color="#000000" opacity="0"/>
                  <v:fill on="true" color="#000000"/>
                </v:shape>
                <v:shape id="Shape 27739" style="position:absolute;width:91;height:91;left:25728;top:648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740" style="position:absolute;width:31751;height:91;left:25789;top:6480;" coordsize="3175127,9144" path="m0,0l3175127,0l3175127,9144l0,9144l0,0">
                  <v:stroke weight="0pt" endcap="flat" joinstyle="miter" miterlimit="10" on="false" color="#000000" opacity="0"/>
                  <v:fill on="true" color="#000000"/>
                </v:shape>
                <v:shape id="Shape 27741" style="position:absolute;width:91;height:2331;left:57540;top:4149;" coordsize="9144,233172" path="m0,0l9144,0l9144,233172l0,233172l0,0">
                  <v:stroke weight="0pt" endcap="flat" joinstyle="miter" miterlimit="10" on="false" color="#000000" opacity="0"/>
                  <v:fill on="true" color="#000000"/>
                </v:shape>
                <v:shape id="Shape 27742" style="position:absolute;width:91;height:91;left:57540;top:648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D35A0" w:rsidRDefault="008F10DD">
      <w:pPr>
        <w:spacing w:after="2" w:line="256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</w:rPr>
        <w:t xml:space="preserve">                      nr telefonu                                                          adres e-mail (czytelnie) </w:t>
      </w:r>
    </w:p>
    <w:tbl>
      <w:tblPr>
        <w:tblStyle w:val="TableGrid"/>
        <w:tblW w:w="9062" w:type="dxa"/>
        <w:tblInd w:w="5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8D35A0">
        <w:trPr>
          <w:trHeight w:val="37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F10D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8D35A0" w:rsidRDefault="008F10D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8D35A0" w:rsidRDefault="008F10DD">
      <w:pPr>
        <w:spacing w:after="84" w:line="256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</w:rPr>
        <w:t xml:space="preserve">    adres zamieszkania </w:t>
      </w:r>
      <w:r>
        <w:rPr>
          <w:rFonts w:ascii="Times New Roman" w:eastAsia="Times New Roman" w:hAnsi="Times New Roman" w:cs="Times New Roman"/>
          <w:i/>
          <w:vertAlign w:val="superscript"/>
        </w:rPr>
        <w:t xml:space="preserve">3) </w:t>
      </w:r>
    </w:p>
    <w:p w:rsidR="008D35A0" w:rsidRDefault="008F10DD">
      <w:pPr>
        <w:spacing w:after="9" w:line="279" w:lineRule="auto"/>
      </w:pPr>
      <w:r>
        <w:rPr>
          <w:rFonts w:ascii="Times New Roman" w:eastAsia="Times New Roman" w:hAnsi="Times New Roman" w:cs="Times New Roman"/>
          <w:b/>
          <w:i/>
          <w:u w:val="single" w:color="000000"/>
        </w:rPr>
        <w:lastRenderedPageBreak/>
        <w:t>* -  niewłaściwe skreślić (zgłoszenie - dziecko zamieszkałe w obwodzie szkoły podstawowej; przyjęcie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>- dziecko spoza obwodu szkoły podstawowej).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8D35A0" w:rsidRDefault="008F10DD">
      <w:pPr>
        <w:numPr>
          <w:ilvl w:val="0"/>
          <w:numId w:val="1"/>
        </w:numPr>
        <w:spacing w:after="29" w:line="249" w:lineRule="auto"/>
        <w:ind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Zgodnie z art. 133 ust. 1 ustawy z 14.12.2016 r. </w:t>
      </w:r>
      <w:r w:rsidR="00E47B9A">
        <w:rPr>
          <w:rFonts w:ascii="Times New Roman" w:eastAsia="Times New Roman" w:hAnsi="Times New Roman" w:cs="Times New Roman"/>
          <w:sz w:val="20"/>
        </w:rPr>
        <w:t xml:space="preserve">– Prawo oświatowe (Dz. U. z 2023 r. poz. 900 </w:t>
      </w:r>
      <w:r>
        <w:rPr>
          <w:rFonts w:ascii="Times New Roman" w:eastAsia="Times New Roman" w:hAnsi="Times New Roman" w:cs="Times New Roman"/>
          <w:sz w:val="20"/>
        </w:rPr>
        <w:t>) –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do klasy I publicznej szkoły podstawowej, której ustalono obwód, przyjmuje się na podstawie zgłoszenia rodziców dzieci zamieszkałych w tym obwodzie. </w:t>
      </w:r>
    </w:p>
    <w:p w:rsidR="008D35A0" w:rsidRDefault="008F10DD">
      <w:pPr>
        <w:numPr>
          <w:ilvl w:val="0"/>
          <w:numId w:val="1"/>
        </w:numPr>
        <w:spacing w:after="8" w:line="249" w:lineRule="auto"/>
        <w:ind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Kandydaci zamieszkali poza obwodem publicznej szkoły podstawowej mogą być przyjęci do klasy I po przeprowadzeniu postępowania rekrutacyjnego, jeżeli dana publiczna szkoła podstawowa nadal dysponuje wolnymi miejscami. W postępowaniu rekrutacyjnym są brane pod uwagę kryteria określone przez organ prowadzący, z uwzględnieniem zapewnienia jak najpełniejszej realizacji potrzeb dziecka i jego rodziny oraz lokalnych potrzeb społecznych. </w:t>
      </w:r>
    </w:p>
    <w:p w:rsidR="008D35A0" w:rsidRDefault="008F10DD">
      <w:pPr>
        <w:numPr>
          <w:ilvl w:val="0"/>
          <w:numId w:val="1"/>
        </w:numPr>
        <w:spacing w:after="29" w:line="249" w:lineRule="auto"/>
        <w:ind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Zgodnie z art. 25 ustawy z 23.04.1964 r. – Kodeks cywilny (Dz.U. z 2022 r. poz. 1360 ze zm.) miejscem zamieszkania osoby fizycznej jest miejscowość, w której osoba ta przebywa z zamiarem stałego pobytu. </w:t>
      </w:r>
    </w:p>
    <w:p w:rsidR="008D35A0" w:rsidRDefault="008F10DD">
      <w:pPr>
        <w:spacing w:after="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D35A0" w:rsidRDefault="008F10DD">
      <w:pPr>
        <w:spacing w:after="3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D35A0" w:rsidRDefault="008F10DD">
      <w:pPr>
        <w:pStyle w:val="Nagwek1"/>
        <w:ind w:left="-5" w:right="0"/>
      </w:pPr>
      <w:r>
        <w:t xml:space="preserve">III. KRYTERIA – dotyczy wyłącznie dzieci zamieszkałych poza obwodem szkoły podstawowej </w:t>
      </w:r>
    </w:p>
    <w:p w:rsidR="008D35A0" w:rsidRDefault="008F10DD">
      <w:pPr>
        <w:spacing w:after="2" w:line="255" w:lineRule="auto"/>
        <w:ind w:left="-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Dodatkowe kryteria  - dotyczy tylko kandydatów zamieszkałych poza obwodem szkoły, do której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składane są dokumenty aplikacyjne   </w:t>
      </w:r>
      <w:r>
        <w:rPr>
          <w:rFonts w:ascii="Times New Roman" w:eastAsia="Times New Roman" w:hAnsi="Times New Roman" w:cs="Times New Roman"/>
          <w:b/>
          <w:vertAlign w:val="superscript"/>
        </w:rPr>
        <w:t>2)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</w:t>
      </w:r>
    </w:p>
    <w:p w:rsidR="008D35A0" w:rsidRDefault="008F10DD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8D35A0" w:rsidRDefault="008F10DD">
      <w:pPr>
        <w:spacing w:after="2" w:line="256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</w:rPr>
        <w:t xml:space="preserve">Poniższe informacje będą służyć do ustalenia kolejności pierwszeństwa przyjęcia dziecka do klasy pierwszej w  szkole podstawowej, zgodnie  z obowiązującymi zasadami naboru. Przy każdym kryterium należy zaznaczyć właściwy kwadrat. Zaznaczenie kwadratu „ODMOWA” oznacza, że rodzic nie chce udzielić informacji dotyczącej danego kryterium. </w:t>
      </w:r>
      <w:r>
        <w:rPr>
          <w:rFonts w:ascii="Times New Roman" w:eastAsia="Times New Roman" w:hAnsi="Times New Roman" w:cs="Times New Roman"/>
          <w:b/>
          <w:i/>
        </w:rPr>
        <w:t>W przypadku oznaczenia „ODMOWA” w trakcie rozpatrywania wniosku zostanie przyjęte, że dziecko danego kryterium nie spełnia.</w:t>
      </w:r>
      <w:r>
        <w:rPr>
          <w:rFonts w:ascii="Times New Roman" w:eastAsia="Times New Roman" w:hAnsi="Times New Roman" w:cs="Times New Roman"/>
          <w:i/>
        </w:rPr>
        <w:t xml:space="preserve"> Podstawowe dane dotyczą dziecka wskazanego w punkcie  I. </w:t>
      </w:r>
    </w:p>
    <w:p w:rsidR="00FE2F48" w:rsidRDefault="008F10DD" w:rsidP="00E47B9A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E2F48" w:rsidRDefault="00FE2F48">
      <w:pPr>
        <w:spacing w:after="0"/>
        <w:ind w:left="1080"/>
        <w:rPr>
          <w:rFonts w:ascii="Times New Roman" w:eastAsia="Times New Roman" w:hAnsi="Times New Roman" w:cs="Times New Roman"/>
          <w:b/>
        </w:rPr>
      </w:pPr>
    </w:p>
    <w:p w:rsidR="00E47B9A" w:rsidRDefault="00E47B9A">
      <w:pPr>
        <w:spacing w:after="0"/>
        <w:ind w:left="1080"/>
        <w:rPr>
          <w:rFonts w:ascii="Times New Roman" w:eastAsia="Times New Roman" w:hAnsi="Times New Roman" w:cs="Times New Roman"/>
          <w:b/>
        </w:rPr>
      </w:pPr>
    </w:p>
    <w:p w:rsidR="00E47B9A" w:rsidRDefault="00E47B9A">
      <w:pPr>
        <w:spacing w:after="0"/>
        <w:ind w:left="1080"/>
        <w:rPr>
          <w:rFonts w:ascii="Times New Roman" w:eastAsia="Times New Roman" w:hAnsi="Times New Roman" w:cs="Times New Roman"/>
          <w:b/>
        </w:rPr>
      </w:pPr>
    </w:p>
    <w:p w:rsidR="00E47B9A" w:rsidRDefault="00E47B9A">
      <w:pPr>
        <w:spacing w:after="0"/>
        <w:ind w:left="1080"/>
        <w:rPr>
          <w:rFonts w:ascii="Times New Roman" w:eastAsia="Times New Roman" w:hAnsi="Times New Roman" w:cs="Times New Roman"/>
          <w:b/>
        </w:rPr>
      </w:pPr>
    </w:p>
    <w:p w:rsidR="00E47B9A" w:rsidRDefault="00E47B9A">
      <w:pPr>
        <w:spacing w:after="0"/>
        <w:ind w:left="1080"/>
        <w:rPr>
          <w:rFonts w:ascii="Times New Roman" w:eastAsia="Times New Roman" w:hAnsi="Times New Roman" w:cs="Times New Roman"/>
          <w:b/>
        </w:rPr>
      </w:pPr>
    </w:p>
    <w:p w:rsidR="00E47B9A" w:rsidRDefault="00E47B9A">
      <w:pPr>
        <w:spacing w:after="0"/>
        <w:ind w:left="1080"/>
        <w:rPr>
          <w:rFonts w:ascii="Times New Roman" w:eastAsia="Times New Roman" w:hAnsi="Times New Roman" w:cs="Times New Roman"/>
          <w:b/>
        </w:rPr>
      </w:pPr>
    </w:p>
    <w:p w:rsidR="00E47B9A" w:rsidRDefault="00E47B9A">
      <w:pPr>
        <w:spacing w:after="0"/>
        <w:ind w:left="1080"/>
        <w:rPr>
          <w:rFonts w:ascii="Times New Roman" w:eastAsia="Times New Roman" w:hAnsi="Times New Roman" w:cs="Times New Roman"/>
          <w:b/>
        </w:rPr>
      </w:pPr>
    </w:p>
    <w:p w:rsidR="00E47B9A" w:rsidRDefault="00E47B9A">
      <w:pPr>
        <w:spacing w:after="0"/>
        <w:ind w:left="1080"/>
        <w:rPr>
          <w:rFonts w:ascii="Times New Roman" w:eastAsia="Times New Roman" w:hAnsi="Times New Roman" w:cs="Times New Roman"/>
          <w:b/>
        </w:rPr>
      </w:pPr>
    </w:p>
    <w:p w:rsidR="00E47B9A" w:rsidRDefault="00E47B9A">
      <w:pPr>
        <w:spacing w:after="0"/>
        <w:ind w:left="1080"/>
        <w:rPr>
          <w:rFonts w:ascii="Times New Roman" w:eastAsia="Times New Roman" w:hAnsi="Times New Roman" w:cs="Times New Roman"/>
          <w:b/>
        </w:rPr>
      </w:pPr>
    </w:p>
    <w:p w:rsidR="00E47B9A" w:rsidRDefault="00E47B9A">
      <w:pPr>
        <w:spacing w:after="0"/>
        <w:ind w:left="1080"/>
        <w:rPr>
          <w:rFonts w:ascii="Times New Roman" w:eastAsia="Times New Roman" w:hAnsi="Times New Roman" w:cs="Times New Roman"/>
          <w:b/>
        </w:rPr>
      </w:pPr>
    </w:p>
    <w:p w:rsidR="00E47B9A" w:rsidRDefault="00E47B9A">
      <w:pPr>
        <w:spacing w:after="0"/>
        <w:ind w:left="1080"/>
        <w:rPr>
          <w:rFonts w:ascii="Times New Roman" w:eastAsia="Times New Roman" w:hAnsi="Times New Roman" w:cs="Times New Roman"/>
          <w:b/>
        </w:rPr>
      </w:pPr>
    </w:p>
    <w:p w:rsidR="00E47B9A" w:rsidRDefault="00E47B9A">
      <w:pPr>
        <w:spacing w:after="0"/>
        <w:ind w:left="1080"/>
        <w:rPr>
          <w:rFonts w:ascii="Times New Roman" w:eastAsia="Times New Roman" w:hAnsi="Times New Roman" w:cs="Times New Roman"/>
          <w:b/>
        </w:rPr>
      </w:pPr>
    </w:p>
    <w:p w:rsidR="00E47B9A" w:rsidRDefault="00E47B9A">
      <w:pPr>
        <w:spacing w:after="0"/>
        <w:ind w:left="1080"/>
        <w:rPr>
          <w:rFonts w:ascii="Times New Roman" w:eastAsia="Times New Roman" w:hAnsi="Times New Roman" w:cs="Times New Roman"/>
          <w:b/>
        </w:rPr>
      </w:pPr>
    </w:p>
    <w:p w:rsidR="00E47B9A" w:rsidRDefault="00E47B9A">
      <w:pPr>
        <w:spacing w:after="0"/>
        <w:ind w:left="1080"/>
        <w:rPr>
          <w:rFonts w:ascii="Times New Roman" w:eastAsia="Times New Roman" w:hAnsi="Times New Roman" w:cs="Times New Roman"/>
          <w:b/>
        </w:rPr>
      </w:pPr>
    </w:p>
    <w:p w:rsidR="00E47B9A" w:rsidRDefault="00E47B9A">
      <w:pPr>
        <w:spacing w:after="0"/>
        <w:ind w:left="1080"/>
        <w:rPr>
          <w:rFonts w:ascii="Times New Roman" w:eastAsia="Times New Roman" w:hAnsi="Times New Roman" w:cs="Times New Roman"/>
          <w:b/>
        </w:rPr>
      </w:pPr>
    </w:p>
    <w:p w:rsidR="00E47B9A" w:rsidRDefault="00E47B9A">
      <w:pPr>
        <w:spacing w:after="0"/>
        <w:ind w:left="1080"/>
        <w:rPr>
          <w:rFonts w:ascii="Times New Roman" w:eastAsia="Times New Roman" w:hAnsi="Times New Roman" w:cs="Times New Roman"/>
          <w:b/>
        </w:rPr>
      </w:pPr>
    </w:p>
    <w:p w:rsidR="00E47B9A" w:rsidRDefault="00E47B9A">
      <w:pPr>
        <w:spacing w:after="0"/>
        <w:ind w:left="1080"/>
        <w:rPr>
          <w:rFonts w:ascii="Times New Roman" w:eastAsia="Times New Roman" w:hAnsi="Times New Roman" w:cs="Times New Roman"/>
          <w:b/>
        </w:rPr>
      </w:pPr>
    </w:p>
    <w:p w:rsidR="00E47B9A" w:rsidRDefault="00E47B9A">
      <w:pPr>
        <w:spacing w:after="0"/>
        <w:ind w:left="1080"/>
        <w:rPr>
          <w:rFonts w:ascii="Times New Roman" w:eastAsia="Times New Roman" w:hAnsi="Times New Roman" w:cs="Times New Roman"/>
          <w:b/>
        </w:rPr>
      </w:pPr>
    </w:p>
    <w:p w:rsidR="008D35A0" w:rsidRDefault="00E47B9A">
      <w:pPr>
        <w:spacing w:after="0"/>
        <w:ind w:left="1080"/>
      </w:pPr>
      <w:r>
        <w:rPr>
          <w:rFonts w:ascii="Times New Roman" w:eastAsia="Times New Roman" w:hAnsi="Times New Roman" w:cs="Times New Roman"/>
          <w:b/>
        </w:rPr>
        <w:br/>
      </w:r>
      <w:r w:rsidR="008F10DD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926" w:type="dxa"/>
        <w:tblInd w:w="0" w:type="dxa"/>
        <w:tblCellMar>
          <w:top w:w="55" w:type="dxa"/>
        </w:tblCellMar>
        <w:tblLook w:val="04A0" w:firstRow="1" w:lastRow="0" w:firstColumn="1" w:lastColumn="0" w:noHBand="0" w:noVBand="1"/>
      </w:tblPr>
      <w:tblGrid>
        <w:gridCol w:w="567"/>
        <w:gridCol w:w="2837"/>
        <w:gridCol w:w="1699"/>
        <w:gridCol w:w="3829"/>
        <w:gridCol w:w="994"/>
      </w:tblGrid>
      <w:tr w:rsidR="008D35A0">
        <w:trPr>
          <w:trHeight w:val="213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5A0" w:rsidRDefault="008F10DD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 xml:space="preserve"> </w:t>
            </w:r>
          </w:p>
          <w:p w:rsidR="008D35A0" w:rsidRDefault="008F10DD">
            <w:pPr>
              <w:spacing w:after="16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8D35A0" w:rsidRDefault="008F10DD">
            <w:pPr>
              <w:ind w:left="132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Lp.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5A0" w:rsidRDefault="008F10DD">
            <w:pPr>
              <w:spacing w:after="21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8D35A0" w:rsidRDefault="008F10D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Kryteria dodatkowe 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5A0" w:rsidRDefault="008F10DD">
            <w:pPr>
              <w:spacing w:after="11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Wpisać znak </w:t>
            </w:r>
          </w:p>
          <w:p w:rsidR="008D35A0" w:rsidRDefault="008F10DD">
            <w:pPr>
              <w:ind w:left="120" w:right="123" w:firstLine="646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x  w odpowiedniej pozycji 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5A0" w:rsidRDefault="008F10DD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8D35A0" w:rsidRDefault="008F10D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Dokumenty niezbędne do potwierdzenia kryteriów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5A0" w:rsidRDefault="008F10DD">
            <w:pPr>
              <w:ind w:left="149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* liczba </w:t>
            </w:r>
          </w:p>
          <w:p w:rsidR="008D35A0" w:rsidRDefault="008F10DD">
            <w:pPr>
              <w:spacing w:after="47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punktów wg </w:t>
            </w:r>
          </w:p>
          <w:p w:rsidR="008D35A0" w:rsidRDefault="008F10DD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uchwały  Rady </w:t>
            </w:r>
          </w:p>
          <w:p w:rsidR="008D35A0" w:rsidRDefault="008F10DD">
            <w:pPr>
              <w:spacing w:after="19"/>
              <w:ind w:left="187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Gminy </w:t>
            </w:r>
          </w:p>
          <w:p w:rsidR="008D35A0" w:rsidRDefault="008F10DD">
            <w:pPr>
              <w:ind w:left="154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Świlcza </w:t>
            </w:r>
          </w:p>
          <w:p w:rsidR="008D35A0" w:rsidRDefault="008F10D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8D35A0">
        <w:trPr>
          <w:trHeight w:val="6942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5A0" w:rsidRDefault="008F10D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D35A0" w:rsidRDefault="008F10D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D35A0" w:rsidRDefault="008F10DD">
            <w:pPr>
              <w:spacing w:after="18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D35A0" w:rsidRDefault="008F10DD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5A0" w:rsidRDefault="008F10DD">
            <w:pPr>
              <w:ind w:left="5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5A0" w:rsidRDefault="008F10DD">
            <w:pPr>
              <w:spacing w:after="233" w:line="243" w:lineRule="auto"/>
              <w:ind w:left="5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oboje rodzice (prawni opiekunowie) lub rodzic (opiekun prawny) samotnie wychowujący kandydata  wskazali Gminę Świlcza jako miejsce zamieszkania w rocznym rozliczeniu podatku dochodowego za rok ubiegły </w:t>
            </w:r>
          </w:p>
          <w:p w:rsidR="008D35A0" w:rsidRDefault="008F10DD">
            <w:pPr>
              <w:spacing w:after="255"/>
              <w:ind w:left="5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8D35A0" w:rsidRDefault="008F10DD">
            <w:pPr>
              <w:spacing w:after="216"/>
              <w:ind w:left="5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lub  </w:t>
            </w:r>
          </w:p>
          <w:p w:rsidR="008D35A0" w:rsidRDefault="008F10DD">
            <w:pPr>
              <w:ind w:left="55" w:right="57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oboje rodzice (prawni opiekunowie) lub rodzic (opiekun prawny) samotnie wychowujący kandydata zamieszkali na terenie Gminy Świlcza w roku prowadzenia postępowania rekrutacyjnego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5A0" w:rsidRDefault="008F10DD">
            <w:pPr>
              <w:spacing w:after="103"/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8D35A0" w:rsidRDefault="008F10DD">
            <w:pPr>
              <w:spacing w:after="103"/>
              <w:ind w:left="5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19134</wp:posOffset>
                      </wp:positionV>
                      <wp:extent cx="173736" cy="1100328"/>
                      <wp:effectExtent l="0" t="0" r="0" b="0"/>
                      <wp:wrapSquare wrapText="bothSides"/>
                      <wp:docPr id="20655" name="Group 206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736" cy="1100328"/>
                                <a:chOff x="0" y="0"/>
                                <a:chExt cx="173736" cy="1100328"/>
                              </a:xfrm>
                            </wpg:grpSpPr>
                            <wps:wsp>
                              <wps:cNvPr id="918" name="Shape 918"/>
                              <wps:cNvSpPr/>
                              <wps:spPr>
                                <a:xfrm>
                                  <a:off x="21336" y="0"/>
                                  <a:ext cx="152400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41732">
                                      <a:moveTo>
                                        <a:pt x="0" y="141732"/>
                                      </a:moveTo>
                                      <a:lnTo>
                                        <a:pt x="152400" y="141732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0" name="Shape 920"/>
                              <wps:cNvSpPr/>
                              <wps:spPr>
                                <a:xfrm>
                                  <a:off x="0" y="473964"/>
                                  <a:ext cx="152400" cy="143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43256">
                                      <a:moveTo>
                                        <a:pt x="0" y="143256"/>
                                      </a:moveTo>
                                      <a:lnTo>
                                        <a:pt x="152400" y="143256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2" name="Shape 922"/>
                              <wps:cNvSpPr/>
                              <wps:spPr>
                                <a:xfrm>
                                  <a:off x="21336" y="958596"/>
                                  <a:ext cx="152400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41732">
                                      <a:moveTo>
                                        <a:pt x="0" y="141732"/>
                                      </a:moveTo>
                                      <a:lnTo>
                                        <a:pt x="152400" y="141732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0655" style="width:13.68pt;height:86.64pt;position:absolute;mso-position-horizontal-relative:text;mso-position-horizontal:absolute;margin-left:4.75pt;mso-position-vertical-relative:text;margin-top:1.50665pt;" coordsize="1737,11003">
                      <v:shape id="Shape 918" style="position:absolute;width:1524;height:1417;left:213;top:0;" coordsize="152400,141732" path="m0,141732l152400,141732l152400,0l0,0x">
                        <v:stroke weight="0.72pt" endcap="flat" joinstyle="miter" miterlimit="10" on="true" color="#000000"/>
                        <v:fill on="false" color="#000000" opacity="0"/>
                      </v:shape>
                      <v:shape id="Shape 920" style="position:absolute;width:1524;height:1432;left:0;top:4739;" coordsize="152400,143256" path="m0,143256l152400,143256l152400,0l0,0x">
                        <v:stroke weight="0.72pt" endcap="flat" joinstyle="miter" miterlimit="10" on="true" color="#000000"/>
                        <v:fill on="false" color="#000000" opacity="0"/>
                      </v:shape>
                      <v:shape id="Shape 922" style="position:absolute;width:1524;height:1417;left:213;top:9585;" coordsize="152400,141732" path="m0,141732l152400,141732l152400,0l0,0x">
                        <v:stroke weight="0.72pt" endcap="flat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        TAK     </w:t>
            </w:r>
          </w:p>
          <w:p w:rsidR="008D35A0" w:rsidRDefault="008F10DD">
            <w:pPr>
              <w:spacing w:after="103"/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5A0" w:rsidRDefault="008F10DD">
            <w:pPr>
              <w:spacing w:after="103"/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        NIE       </w:t>
            </w:r>
          </w:p>
          <w:p w:rsidR="008D35A0" w:rsidRDefault="008F10DD">
            <w:pPr>
              <w:spacing w:after="103"/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5A0" w:rsidRDefault="008F10DD">
            <w:pPr>
              <w:spacing w:after="2088"/>
              <w:ind w:left="5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 ODMOWA </w:t>
            </w:r>
          </w:p>
          <w:p w:rsidR="008D35A0" w:rsidRDefault="008F10DD">
            <w:pPr>
              <w:ind w:left="-4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5A0" w:rsidRDefault="008F10DD">
            <w:pPr>
              <w:spacing w:line="242" w:lineRule="auto"/>
              <w:ind w:left="55" w:right="54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kopia pierwszej strony zeznania podatkowego wraz z Urzędowym Poświadczeniem Odbioru Dokumentu Elektronicznego (UPO) wydanym przez elektroniczną skrzynkę podawczą systemu teleinformatycznego administracji państwowej- w sytuacji złożenia dokumentu elektronicznie lub z prezentatą urzędu skarbowego, w którym zostało złożone zeznanie  w formie papierowej   </w:t>
            </w:r>
          </w:p>
          <w:p w:rsidR="008D35A0" w:rsidRDefault="008F10DD">
            <w:pPr>
              <w:spacing w:after="12"/>
              <w:ind w:left="5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8D35A0" w:rsidRDefault="008F10DD">
            <w:pPr>
              <w:ind w:left="5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lub </w:t>
            </w:r>
          </w:p>
          <w:p w:rsidR="008D35A0" w:rsidRDefault="008F10DD">
            <w:pPr>
              <w:ind w:left="5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8D35A0" w:rsidRDefault="008F10DD">
            <w:pPr>
              <w:spacing w:after="26" w:line="237" w:lineRule="auto"/>
              <w:ind w:left="55" w:right="50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kopia pierwszej strony formularza ZAP-3 wraz z Urzędowym Poświadczeniem Odbioru Dokumentu Elektronicznego (UPO)-  wydanym przez elektroniczną skrzynkę podawczą systemu teleinformatycznego administracji państwowej  lub z prezentatą urzędu skarbowego, w którym został złożony formularz  w formie papierowej  lub zaświadczenie z urzędu skarbowego o miejscu zamieszkania na terenie Gminy </w:t>
            </w:r>
          </w:p>
          <w:p w:rsidR="008D35A0" w:rsidRDefault="008F10DD">
            <w:pPr>
              <w:spacing w:line="283" w:lineRule="auto"/>
              <w:ind w:left="5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Świlcza </w:t>
            </w:r>
            <w:r>
              <w:rPr>
                <w:rFonts w:ascii="Times New Roman" w:eastAsia="Times New Roman" w:hAnsi="Times New Roman" w:cs="Times New Roman"/>
                <w:i/>
              </w:rPr>
              <w:tab/>
              <w:t xml:space="preserve">w </w:t>
            </w:r>
            <w:r>
              <w:rPr>
                <w:rFonts w:ascii="Times New Roman" w:eastAsia="Times New Roman" w:hAnsi="Times New Roman" w:cs="Times New Roman"/>
                <w:i/>
              </w:rPr>
              <w:tab/>
              <w:t xml:space="preserve">roku </w:t>
            </w:r>
            <w:r>
              <w:rPr>
                <w:rFonts w:ascii="Times New Roman" w:eastAsia="Times New Roman" w:hAnsi="Times New Roman" w:cs="Times New Roman"/>
                <w:i/>
              </w:rPr>
              <w:tab/>
              <w:t xml:space="preserve">postępowania rekrutacyjnego  </w:t>
            </w:r>
          </w:p>
          <w:p w:rsidR="008D35A0" w:rsidRDefault="008F10DD">
            <w:pPr>
              <w:ind w:left="5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5A0" w:rsidRDefault="008F10DD">
            <w:pPr>
              <w:spacing w:after="5290"/>
              <w:ind w:left="1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8D35A0" w:rsidRDefault="008F10DD">
            <w:pPr>
              <w:ind w:left="-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8D35A0" w:rsidTr="00E47B9A">
        <w:trPr>
          <w:trHeight w:val="4002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5A0" w:rsidRDefault="008F10DD" w:rsidP="00BD0011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5A0" w:rsidRPr="00BD0011" w:rsidRDefault="008F10DD" w:rsidP="00BD0011">
            <w:pPr>
              <w:ind w:left="5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jeden z rodziców (opiekunów prawnych) wskazał Gminę 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5A0" w:rsidRDefault="008F10DD">
            <w:pPr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5A0" w:rsidRDefault="008F10DD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kopia pierwszej strony zeznania podatkowego wraz z Urzędowym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5A0" w:rsidRDefault="008F10DD">
            <w:pPr>
              <w:ind w:left="1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</w:tbl>
    <w:p w:rsidR="008D35A0" w:rsidRDefault="008D35A0">
      <w:pPr>
        <w:spacing w:after="0"/>
        <w:ind w:left="-1419" w:right="5302"/>
      </w:pPr>
    </w:p>
    <w:tbl>
      <w:tblPr>
        <w:tblStyle w:val="TableGrid"/>
        <w:tblW w:w="9926" w:type="dxa"/>
        <w:tblInd w:w="0" w:type="dxa"/>
        <w:tblCellMar>
          <w:top w:w="53" w:type="dxa"/>
        </w:tblCellMar>
        <w:tblLook w:val="04A0" w:firstRow="1" w:lastRow="0" w:firstColumn="1" w:lastColumn="0" w:noHBand="0" w:noVBand="1"/>
      </w:tblPr>
      <w:tblGrid>
        <w:gridCol w:w="566"/>
        <w:gridCol w:w="2837"/>
        <w:gridCol w:w="1699"/>
        <w:gridCol w:w="3830"/>
        <w:gridCol w:w="994"/>
      </w:tblGrid>
      <w:tr w:rsidR="008D35A0">
        <w:trPr>
          <w:trHeight w:val="6692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5A0" w:rsidRDefault="008D35A0"/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5A0" w:rsidRDefault="008F10DD" w:rsidP="00BD0011">
            <w:pPr>
              <w:spacing w:after="229" w:line="282" w:lineRule="auto"/>
              <w:ind w:right="19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Świlcza jako miejsce zamieszkania  w rocznym rozliczeniu podatku dochodowego za rok ubiegły </w:t>
            </w:r>
          </w:p>
          <w:p w:rsidR="008D35A0" w:rsidRDefault="008D35A0" w:rsidP="00E47B9A">
            <w:pPr>
              <w:spacing w:after="254"/>
            </w:pPr>
          </w:p>
          <w:p w:rsidR="008D35A0" w:rsidRDefault="008F10DD">
            <w:pPr>
              <w:spacing w:after="257"/>
              <w:ind w:left="5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8D35A0" w:rsidRDefault="008F10DD">
            <w:pPr>
              <w:spacing w:after="254"/>
              <w:ind w:left="5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lub </w:t>
            </w:r>
          </w:p>
          <w:p w:rsidR="008D35A0" w:rsidRDefault="008F10DD">
            <w:pPr>
              <w:spacing w:after="41" w:line="237" w:lineRule="auto"/>
              <w:ind w:left="55" w:right="56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jeden z rodziców (opiekunów prawnych) zamieszkał na terenie gminy Świlcza w roku prowadzenie postępowania </w:t>
            </w:r>
          </w:p>
          <w:p w:rsidR="008D35A0" w:rsidRDefault="008F10DD">
            <w:pPr>
              <w:ind w:left="55"/>
            </w:pPr>
            <w:r>
              <w:rPr>
                <w:rFonts w:ascii="Times New Roman" w:eastAsia="Times New Roman" w:hAnsi="Times New Roman" w:cs="Times New Roman"/>
                <w:i/>
              </w:rPr>
              <w:t>rekrutacyjnego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5A0" w:rsidRDefault="008F10DD">
            <w:pPr>
              <w:spacing w:after="103"/>
              <w:ind w:left="5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19769</wp:posOffset>
                      </wp:positionV>
                      <wp:extent cx="173736" cy="1101851"/>
                      <wp:effectExtent l="0" t="0" r="0" b="0"/>
                      <wp:wrapSquare wrapText="bothSides"/>
                      <wp:docPr id="22218" name="Group 222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736" cy="1101851"/>
                                <a:chOff x="0" y="0"/>
                                <a:chExt cx="173736" cy="1101851"/>
                              </a:xfrm>
                            </wpg:grpSpPr>
                            <wps:wsp>
                              <wps:cNvPr id="1178" name="Shape 1178"/>
                              <wps:cNvSpPr/>
                              <wps:spPr>
                                <a:xfrm>
                                  <a:off x="21336" y="0"/>
                                  <a:ext cx="152400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41732">
                                      <a:moveTo>
                                        <a:pt x="0" y="141732"/>
                                      </a:moveTo>
                                      <a:lnTo>
                                        <a:pt x="152400" y="141732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0" name="Shape 1180"/>
                              <wps:cNvSpPr/>
                              <wps:spPr>
                                <a:xfrm>
                                  <a:off x="0" y="473963"/>
                                  <a:ext cx="152400" cy="143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43256">
                                      <a:moveTo>
                                        <a:pt x="0" y="143256"/>
                                      </a:moveTo>
                                      <a:lnTo>
                                        <a:pt x="152400" y="143256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2" name="Shape 1182"/>
                              <wps:cNvSpPr/>
                              <wps:spPr>
                                <a:xfrm>
                                  <a:off x="21336" y="958595"/>
                                  <a:ext cx="152400" cy="143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43256">
                                      <a:moveTo>
                                        <a:pt x="0" y="143256"/>
                                      </a:moveTo>
                                      <a:lnTo>
                                        <a:pt x="152400" y="143256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2218" style="width:13.68pt;height:86.7599pt;position:absolute;mso-position-horizontal-relative:text;mso-position-horizontal:absolute;margin-left:4.75pt;mso-position-vertical-relative:text;margin-top:1.55664pt;" coordsize="1737,11018">
                      <v:shape id="Shape 1178" style="position:absolute;width:1524;height:1417;left:213;top:0;" coordsize="152400,141732" path="m0,141732l152400,141732l152400,0l0,0x">
                        <v:stroke weight="0.72pt" endcap="flat" joinstyle="miter" miterlimit="10" on="true" color="#000000"/>
                        <v:fill on="false" color="#000000" opacity="0"/>
                      </v:shape>
                      <v:shape id="Shape 1180" style="position:absolute;width:1524;height:1432;left:0;top:4739;" coordsize="152400,143256" path="m0,143256l152400,143256l152400,0l0,0x">
                        <v:stroke weight="0.72pt" endcap="flat" joinstyle="miter" miterlimit="10" on="true" color="#000000"/>
                        <v:fill on="false" color="#000000" opacity="0"/>
                      </v:shape>
                      <v:shape id="Shape 1182" style="position:absolute;width:1524;height:1432;left:213;top:9585;" coordsize="152400,143256" path="m0,143256l152400,143256l152400,0l0,0x">
                        <v:stroke weight="0.72pt" endcap="flat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        TAK     </w:t>
            </w:r>
          </w:p>
          <w:p w:rsidR="008D35A0" w:rsidRDefault="008F10DD">
            <w:pPr>
              <w:spacing w:after="103"/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5A0" w:rsidRDefault="008F10DD">
            <w:pPr>
              <w:spacing w:after="103"/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         NIE       </w:t>
            </w:r>
          </w:p>
          <w:p w:rsidR="008D35A0" w:rsidRDefault="008F10DD">
            <w:pPr>
              <w:spacing w:after="103"/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5A0" w:rsidRDefault="008F10DD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 ODMOWA 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5A0" w:rsidRDefault="008F10DD">
            <w:pPr>
              <w:spacing w:line="243" w:lineRule="auto"/>
              <w:ind w:left="55" w:right="54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Poświadczeniem Odbioru Dokumentu Elektronicznego (UPO) wydanym przez elektroniczną skrzynkę podawczą systemu teleinformatycznego administracji państwowej- w sytuacji złożenia dokumentu elektronicznie lub z prezentatą urzędu skarbowego, w którym zostało złożone zeznanie  w formie papierowej </w:t>
            </w:r>
          </w:p>
          <w:p w:rsidR="008D35A0" w:rsidRDefault="008F10DD">
            <w:pPr>
              <w:ind w:left="5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8D35A0" w:rsidRDefault="008F10DD">
            <w:pPr>
              <w:spacing w:after="12"/>
              <w:ind w:left="5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8D35A0" w:rsidRDefault="008F10DD">
            <w:pPr>
              <w:ind w:left="5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lub </w:t>
            </w:r>
          </w:p>
          <w:p w:rsidR="008D35A0" w:rsidRDefault="008F10DD">
            <w:pPr>
              <w:ind w:left="5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8D35A0" w:rsidRDefault="008F10DD">
            <w:pPr>
              <w:spacing w:after="26" w:line="237" w:lineRule="auto"/>
              <w:ind w:left="55" w:right="53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kopia pierwszej strony formularza ZAP-3 wraz z Urzędowym Poświadczeniem Odbioru Dokumentu Elektronicznego (UPO)-  wydanym przez elektroniczną skrzynkę podawczą systemu teleinformatycznego administracji państwowej  lub z prezentatą urzędu skarbowego, w którym został złożony formularz w formie papierowej  lub zaświadczenie z urzędu skarbowego o miejscu zamieszkania na terenie Gminy </w:t>
            </w:r>
          </w:p>
          <w:p w:rsidR="008D35A0" w:rsidRDefault="008F10DD">
            <w:pPr>
              <w:spacing w:line="283" w:lineRule="auto"/>
              <w:ind w:left="5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Świlcza </w:t>
            </w:r>
            <w:r>
              <w:rPr>
                <w:rFonts w:ascii="Times New Roman" w:eastAsia="Times New Roman" w:hAnsi="Times New Roman" w:cs="Times New Roman"/>
                <w:i/>
              </w:rPr>
              <w:tab/>
              <w:t xml:space="preserve">w </w:t>
            </w:r>
            <w:r>
              <w:rPr>
                <w:rFonts w:ascii="Times New Roman" w:eastAsia="Times New Roman" w:hAnsi="Times New Roman" w:cs="Times New Roman"/>
                <w:i/>
              </w:rPr>
              <w:tab/>
              <w:t xml:space="preserve">roku </w:t>
            </w:r>
            <w:r>
              <w:rPr>
                <w:rFonts w:ascii="Times New Roman" w:eastAsia="Times New Roman" w:hAnsi="Times New Roman" w:cs="Times New Roman"/>
                <w:i/>
              </w:rPr>
              <w:tab/>
              <w:t xml:space="preserve">postępowania rekrutacyjnego </w:t>
            </w:r>
          </w:p>
          <w:p w:rsidR="008D35A0" w:rsidRDefault="008F10DD">
            <w:pPr>
              <w:ind w:left="5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35A0" w:rsidRDefault="008F10DD">
            <w:pPr>
              <w:ind w:left="-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8D35A0">
        <w:trPr>
          <w:trHeight w:val="238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5A0" w:rsidRDefault="008F10DD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3.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5A0" w:rsidRDefault="008F10DD">
            <w:pPr>
              <w:ind w:left="5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miejsce zamieszkania obydwojga rodziców (opiekunów prawnych) lub rodzica (opiekuna prawnego) samotnie wychowującego kandydata, w odległości nie większej niż 1 km od szkoły 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5A0" w:rsidRDefault="008F10DD">
            <w:pPr>
              <w:spacing w:after="105"/>
              <w:ind w:left="5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19135</wp:posOffset>
                      </wp:positionV>
                      <wp:extent cx="173736" cy="1101852"/>
                      <wp:effectExtent l="0" t="0" r="0" b="0"/>
                      <wp:wrapSquare wrapText="bothSides"/>
                      <wp:docPr id="22833" name="Group 228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736" cy="1101852"/>
                                <a:chOff x="0" y="0"/>
                                <a:chExt cx="173736" cy="1101852"/>
                              </a:xfrm>
                            </wpg:grpSpPr>
                            <wps:wsp>
                              <wps:cNvPr id="1184" name="Shape 1184"/>
                              <wps:cNvSpPr/>
                              <wps:spPr>
                                <a:xfrm>
                                  <a:off x="21336" y="0"/>
                                  <a:ext cx="152400" cy="143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43256">
                                      <a:moveTo>
                                        <a:pt x="0" y="143256"/>
                                      </a:moveTo>
                                      <a:lnTo>
                                        <a:pt x="152400" y="143256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6" name="Shape 1186"/>
                              <wps:cNvSpPr/>
                              <wps:spPr>
                                <a:xfrm>
                                  <a:off x="0" y="475488"/>
                                  <a:ext cx="152400" cy="143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43256">
                                      <a:moveTo>
                                        <a:pt x="0" y="143256"/>
                                      </a:moveTo>
                                      <a:lnTo>
                                        <a:pt x="152400" y="143256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8" name="Shape 1188"/>
                              <wps:cNvSpPr/>
                              <wps:spPr>
                                <a:xfrm>
                                  <a:off x="21336" y="958596"/>
                                  <a:ext cx="152400" cy="143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43256">
                                      <a:moveTo>
                                        <a:pt x="0" y="143256"/>
                                      </a:moveTo>
                                      <a:lnTo>
                                        <a:pt x="152400" y="143256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2833" style="width:13.68pt;height:86.76pt;position:absolute;mso-position-horizontal-relative:text;mso-position-horizontal:absolute;margin-left:4.75pt;mso-position-vertical-relative:text;margin-top:1.50668pt;" coordsize="1737,11018">
                      <v:shape id="Shape 1184" style="position:absolute;width:1524;height:1432;left:213;top:0;" coordsize="152400,143256" path="m0,143256l152400,143256l152400,0l0,0x">
                        <v:stroke weight="0.72pt" endcap="flat" joinstyle="miter" miterlimit="10" on="true" color="#000000"/>
                        <v:fill on="false" color="#000000" opacity="0"/>
                      </v:shape>
                      <v:shape id="Shape 1186" style="position:absolute;width:1524;height:1432;left:0;top:4754;" coordsize="152400,143256" path="m0,143256l152400,143256l152400,0l0,0x">
                        <v:stroke weight="0.72pt" endcap="flat" joinstyle="miter" miterlimit="10" on="true" color="#000000"/>
                        <v:fill on="false" color="#000000" opacity="0"/>
                      </v:shape>
                      <v:shape id="Shape 1188" style="position:absolute;width:1524;height:1432;left:213;top:9585;" coordsize="152400,143256" path="m0,143256l152400,143256l152400,0l0,0x">
                        <v:stroke weight="0.72pt" endcap="flat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       TAK     </w:t>
            </w:r>
          </w:p>
          <w:p w:rsidR="008D35A0" w:rsidRDefault="008F10DD">
            <w:pPr>
              <w:spacing w:after="103"/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5A0" w:rsidRDefault="008F10DD">
            <w:pPr>
              <w:spacing w:after="103"/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         NIE       </w:t>
            </w:r>
          </w:p>
          <w:p w:rsidR="008D35A0" w:rsidRDefault="008F10DD">
            <w:pPr>
              <w:spacing w:after="103"/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5A0" w:rsidRDefault="008F10DD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 ODMOWA 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5A0" w:rsidRDefault="008F10DD">
            <w:pPr>
              <w:ind w:left="55" w:right="53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oświadczenie rodziców (opiekunów prawnych) o zamieszkaniu wraz z kandydatem w odległości nie większej niż 1 km od szkoły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5A0" w:rsidRDefault="008F10DD">
            <w:pPr>
              <w:ind w:left="1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8D35A0" w:rsidRDefault="008F10DD">
            <w:pPr>
              <w:ind w:left="-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8D35A0" w:rsidRDefault="008F10DD">
            <w:pPr>
              <w:ind w:left="-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8D35A0">
        <w:trPr>
          <w:trHeight w:val="200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5A0" w:rsidRDefault="008F10DD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4.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5A0" w:rsidRDefault="008F10DD">
            <w:pPr>
              <w:ind w:left="5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miejsce zamieszkania rodzica (opiekuna prawnego) kandydata w odległości nie większej niż 1 km od szkoły 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5A0" w:rsidRDefault="008F10DD">
            <w:pPr>
              <w:spacing w:after="103"/>
              <w:ind w:left="5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18880</wp:posOffset>
                      </wp:positionV>
                      <wp:extent cx="173736" cy="1100328"/>
                      <wp:effectExtent l="0" t="0" r="0" b="0"/>
                      <wp:wrapSquare wrapText="bothSides"/>
                      <wp:docPr id="23022" name="Group 230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736" cy="1100328"/>
                                <a:chOff x="0" y="0"/>
                                <a:chExt cx="173736" cy="1100328"/>
                              </a:xfrm>
                            </wpg:grpSpPr>
                            <wps:wsp>
                              <wps:cNvPr id="1190" name="Shape 1190"/>
                              <wps:cNvSpPr/>
                              <wps:spPr>
                                <a:xfrm>
                                  <a:off x="21336" y="0"/>
                                  <a:ext cx="152400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41732">
                                      <a:moveTo>
                                        <a:pt x="0" y="141732"/>
                                      </a:moveTo>
                                      <a:lnTo>
                                        <a:pt x="152400" y="141732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2" name="Shape 1192"/>
                              <wps:cNvSpPr/>
                              <wps:spPr>
                                <a:xfrm>
                                  <a:off x="0" y="473964"/>
                                  <a:ext cx="152400" cy="143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43256">
                                      <a:moveTo>
                                        <a:pt x="0" y="143256"/>
                                      </a:moveTo>
                                      <a:lnTo>
                                        <a:pt x="152400" y="143256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4" name="Shape 1194"/>
                              <wps:cNvSpPr/>
                              <wps:spPr>
                                <a:xfrm>
                                  <a:off x="21336" y="958596"/>
                                  <a:ext cx="152400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41732">
                                      <a:moveTo>
                                        <a:pt x="0" y="141732"/>
                                      </a:moveTo>
                                      <a:lnTo>
                                        <a:pt x="152400" y="141732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3022" style="width:13.68pt;height:86.64pt;position:absolute;mso-position-horizontal-relative:text;mso-position-horizontal:absolute;margin-left:4.75pt;mso-position-vertical-relative:text;margin-top:1.48663pt;" coordsize="1737,11003">
                      <v:shape id="Shape 1190" style="position:absolute;width:1524;height:1417;left:213;top:0;" coordsize="152400,141732" path="m0,141732l152400,141732l152400,0l0,0x">
                        <v:stroke weight="0.72pt" endcap="flat" joinstyle="miter" miterlimit="10" on="true" color="#000000"/>
                        <v:fill on="false" color="#000000" opacity="0"/>
                      </v:shape>
                      <v:shape id="Shape 1192" style="position:absolute;width:1524;height:1432;left:0;top:4739;" coordsize="152400,143256" path="m0,143256l152400,143256l152400,0l0,0x">
                        <v:stroke weight="0.72pt" endcap="flat" joinstyle="miter" miterlimit="10" on="true" color="#000000"/>
                        <v:fill on="false" color="#000000" opacity="0"/>
                      </v:shape>
                      <v:shape id="Shape 1194" style="position:absolute;width:1524;height:1417;left:213;top:9585;" coordsize="152400,141732" path="m0,141732l152400,141732l152400,0l0,0x">
                        <v:stroke weight="0.72pt" endcap="flat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        TAK     </w:t>
            </w:r>
          </w:p>
          <w:p w:rsidR="008D35A0" w:rsidRDefault="008F10DD">
            <w:pPr>
              <w:spacing w:after="103"/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5A0" w:rsidRDefault="008F10DD">
            <w:pPr>
              <w:spacing w:after="103"/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         NIE       </w:t>
            </w:r>
          </w:p>
          <w:p w:rsidR="008D35A0" w:rsidRDefault="008F10DD">
            <w:pPr>
              <w:spacing w:after="103"/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5A0" w:rsidRDefault="008F10DD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 ODMOWA 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5A0" w:rsidRDefault="008F10DD">
            <w:pPr>
              <w:ind w:left="5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oświadczenie </w:t>
            </w:r>
            <w:r>
              <w:rPr>
                <w:rFonts w:ascii="Times New Roman" w:eastAsia="Times New Roman" w:hAnsi="Times New Roman" w:cs="Times New Roman"/>
                <w:i/>
              </w:rPr>
              <w:tab/>
              <w:t xml:space="preserve">rodzica </w:t>
            </w:r>
            <w:r>
              <w:rPr>
                <w:rFonts w:ascii="Times New Roman" w:eastAsia="Times New Roman" w:hAnsi="Times New Roman" w:cs="Times New Roman"/>
                <w:i/>
              </w:rPr>
              <w:tab/>
              <w:t xml:space="preserve">(opiekuna prawnego) </w:t>
            </w:r>
            <w:r>
              <w:rPr>
                <w:rFonts w:ascii="Times New Roman" w:eastAsia="Times New Roman" w:hAnsi="Times New Roman" w:cs="Times New Roman"/>
                <w:i/>
              </w:rPr>
              <w:tab/>
              <w:t xml:space="preserve">o </w:t>
            </w:r>
            <w:r>
              <w:rPr>
                <w:rFonts w:ascii="Times New Roman" w:eastAsia="Times New Roman" w:hAnsi="Times New Roman" w:cs="Times New Roman"/>
                <w:i/>
              </w:rPr>
              <w:tab/>
              <w:t xml:space="preserve">zamieszkaniu </w:t>
            </w:r>
            <w:r>
              <w:rPr>
                <w:rFonts w:ascii="Times New Roman" w:eastAsia="Times New Roman" w:hAnsi="Times New Roman" w:cs="Times New Roman"/>
                <w:i/>
              </w:rPr>
              <w:tab/>
              <w:t xml:space="preserve">wraz z kandydatem w odległości nie większej niż 1 km od szkoły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5A0" w:rsidRDefault="008F10DD">
            <w:pPr>
              <w:ind w:left="1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8D35A0" w:rsidRDefault="008F10DD">
            <w:pPr>
              <w:ind w:left="-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8D35A0">
        <w:trPr>
          <w:trHeight w:val="239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5A0" w:rsidRDefault="008F10DD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5.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D35A0" w:rsidRDefault="008F10DD">
            <w:pPr>
              <w:spacing w:after="259" w:line="272" w:lineRule="auto"/>
              <w:ind w:left="5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samotne wychowywanie kandydata w rodzinie </w:t>
            </w:r>
          </w:p>
          <w:p w:rsidR="008D35A0" w:rsidRDefault="008F10DD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35A0" w:rsidRDefault="008F10DD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35A0" w:rsidRDefault="008F10DD">
            <w:pPr>
              <w:ind w:left="5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8D35A0" w:rsidRDefault="008F10DD">
            <w:pPr>
              <w:ind w:left="7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5A0" w:rsidRDefault="008F10DD">
            <w:pPr>
              <w:spacing w:after="103"/>
              <w:ind w:left="5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18500</wp:posOffset>
                      </wp:positionV>
                      <wp:extent cx="173736" cy="1101852"/>
                      <wp:effectExtent l="0" t="0" r="0" b="0"/>
                      <wp:wrapSquare wrapText="bothSides"/>
                      <wp:docPr id="23234" name="Group 232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736" cy="1101852"/>
                                <a:chOff x="0" y="0"/>
                                <a:chExt cx="173736" cy="1101852"/>
                              </a:xfrm>
                            </wpg:grpSpPr>
                            <wps:wsp>
                              <wps:cNvPr id="1196" name="Shape 1196"/>
                              <wps:cNvSpPr/>
                              <wps:spPr>
                                <a:xfrm>
                                  <a:off x="21336" y="0"/>
                                  <a:ext cx="152400" cy="143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43256">
                                      <a:moveTo>
                                        <a:pt x="0" y="143256"/>
                                      </a:moveTo>
                                      <a:lnTo>
                                        <a:pt x="152400" y="143256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8" name="Shape 1198"/>
                              <wps:cNvSpPr/>
                              <wps:spPr>
                                <a:xfrm>
                                  <a:off x="0" y="475488"/>
                                  <a:ext cx="152400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41732">
                                      <a:moveTo>
                                        <a:pt x="0" y="141732"/>
                                      </a:moveTo>
                                      <a:lnTo>
                                        <a:pt x="152400" y="141732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0" name="Shape 1200"/>
                              <wps:cNvSpPr/>
                              <wps:spPr>
                                <a:xfrm>
                                  <a:off x="21336" y="958596"/>
                                  <a:ext cx="152400" cy="143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43256">
                                      <a:moveTo>
                                        <a:pt x="0" y="143256"/>
                                      </a:moveTo>
                                      <a:lnTo>
                                        <a:pt x="152400" y="143256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3234" style="width:13.68pt;height:86.76pt;position:absolute;mso-position-horizontal-relative:text;mso-position-horizontal:absolute;margin-left:4.75pt;mso-position-vertical-relative:text;margin-top:1.45667pt;" coordsize="1737,11018">
                      <v:shape id="Shape 1196" style="position:absolute;width:1524;height:1432;left:213;top:0;" coordsize="152400,143256" path="m0,143256l152400,143256l152400,0l0,0x">
                        <v:stroke weight="0.72pt" endcap="flat" joinstyle="miter" miterlimit="10" on="true" color="#000000"/>
                        <v:fill on="false" color="#000000" opacity="0"/>
                      </v:shape>
                      <v:shape id="Shape 1198" style="position:absolute;width:1524;height:1417;left:0;top:4754;" coordsize="152400,141732" path="m0,141732l152400,141732l152400,0l0,0x">
                        <v:stroke weight="0.72pt" endcap="flat" joinstyle="miter" miterlimit="10" on="true" color="#000000"/>
                        <v:fill on="false" color="#000000" opacity="0"/>
                      </v:shape>
                      <v:shape id="Shape 1200" style="position:absolute;width:1524;height:1432;left:213;top:9585;" coordsize="152400,143256" path="m0,143256l152400,143256l152400,0l0,0x">
                        <v:stroke weight="0.72pt" endcap="flat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        TAK     </w:t>
            </w:r>
          </w:p>
          <w:p w:rsidR="008D35A0" w:rsidRDefault="008F10DD">
            <w:pPr>
              <w:spacing w:after="103"/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5A0" w:rsidRDefault="008F10DD">
            <w:pPr>
              <w:spacing w:after="105"/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         NIE       </w:t>
            </w:r>
          </w:p>
          <w:p w:rsidR="008D35A0" w:rsidRDefault="008F10DD">
            <w:pPr>
              <w:spacing w:after="103"/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5A0" w:rsidRDefault="008F10DD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 ODMOWA 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5A0" w:rsidRDefault="008F10DD">
            <w:pPr>
              <w:spacing w:after="41" w:line="238" w:lineRule="auto"/>
              <w:ind w:left="55" w:right="54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oświadczenie rodzica (opiekuna prawnego) o samotnym wychowywaniu kandydata oraz niewychowywaniu żadnego dziecka wspólnie z jego rodzicem (do wglądu prawomocny wyrok sądu rodzinnego orzekający rozwód lub separację lub akt zgonu współmałżonka </w:t>
            </w:r>
          </w:p>
          <w:p w:rsidR="008D35A0" w:rsidRDefault="008F10DD">
            <w:pPr>
              <w:ind w:left="5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(opiekuna prawnego) </w:t>
            </w:r>
          </w:p>
          <w:p w:rsidR="008D35A0" w:rsidRDefault="008F10DD">
            <w:pPr>
              <w:ind w:left="5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5A0" w:rsidRDefault="008F10DD">
            <w:pPr>
              <w:ind w:left="1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8D35A0">
        <w:trPr>
          <w:trHeight w:val="201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F10DD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6.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F10DD">
            <w:pPr>
              <w:ind w:left="5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rodzeństwo kandydata spełnia obowiązek szkolny w tej samej szkole 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D35A0" w:rsidRDefault="008F10DD">
            <w:pPr>
              <w:spacing w:after="103"/>
              <w:ind w:left="5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19769</wp:posOffset>
                      </wp:positionV>
                      <wp:extent cx="173736" cy="1101853"/>
                      <wp:effectExtent l="0" t="0" r="0" b="0"/>
                      <wp:wrapSquare wrapText="bothSides"/>
                      <wp:docPr id="24291" name="Group 242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736" cy="1101853"/>
                                <a:chOff x="0" y="0"/>
                                <a:chExt cx="173736" cy="1101853"/>
                              </a:xfrm>
                            </wpg:grpSpPr>
                            <wps:wsp>
                              <wps:cNvPr id="1555" name="Shape 1555"/>
                              <wps:cNvSpPr/>
                              <wps:spPr>
                                <a:xfrm>
                                  <a:off x="21336" y="0"/>
                                  <a:ext cx="152400" cy="143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43256">
                                      <a:moveTo>
                                        <a:pt x="0" y="143256"/>
                                      </a:moveTo>
                                      <a:lnTo>
                                        <a:pt x="152400" y="143256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7" name="Shape 1557"/>
                              <wps:cNvSpPr/>
                              <wps:spPr>
                                <a:xfrm>
                                  <a:off x="0" y="475489"/>
                                  <a:ext cx="152400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41732">
                                      <a:moveTo>
                                        <a:pt x="0" y="141732"/>
                                      </a:moveTo>
                                      <a:lnTo>
                                        <a:pt x="152400" y="141732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9" name="Shape 1559"/>
                              <wps:cNvSpPr/>
                              <wps:spPr>
                                <a:xfrm>
                                  <a:off x="21336" y="958597"/>
                                  <a:ext cx="152400" cy="143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43256">
                                      <a:moveTo>
                                        <a:pt x="0" y="143256"/>
                                      </a:moveTo>
                                      <a:lnTo>
                                        <a:pt x="152400" y="143256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4291" style="width:13.68pt;height:86.7601pt;position:absolute;mso-position-horizontal-relative:text;mso-position-horizontal:absolute;margin-left:4.75pt;mso-position-vertical-relative:text;margin-top:1.55658pt;" coordsize="1737,11018">
                      <v:shape id="Shape 1555" style="position:absolute;width:1524;height:1432;left:213;top:0;" coordsize="152400,143256" path="m0,143256l152400,143256l152400,0l0,0x">
                        <v:stroke weight="0.72pt" endcap="flat" joinstyle="miter" miterlimit="10" on="true" color="#000000"/>
                        <v:fill on="false" color="#000000" opacity="0"/>
                      </v:shape>
                      <v:shape id="Shape 1557" style="position:absolute;width:1524;height:1417;left:0;top:4754;" coordsize="152400,141732" path="m0,141732l152400,141732l152400,0l0,0x">
                        <v:stroke weight="0.72pt" endcap="flat" joinstyle="miter" miterlimit="10" on="true" color="#000000"/>
                        <v:fill on="false" color="#000000" opacity="0"/>
                      </v:shape>
                      <v:shape id="Shape 1559" style="position:absolute;width:1524;height:1432;left:213;top:9585;" coordsize="152400,143256" path="m0,143256l152400,143256l152400,0l0,0x">
                        <v:stroke weight="0.72pt" endcap="flat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        TAK     </w:t>
            </w:r>
          </w:p>
          <w:p w:rsidR="008D35A0" w:rsidRDefault="008F10DD">
            <w:pPr>
              <w:spacing w:after="103"/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5A0" w:rsidRDefault="008F10DD">
            <w:pPr>
              <w:spacing w:after="103"/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         NIE       </w:t>
            </w:r>
          </w:p>
          <w:p w:rsidR="008D35A0" w:rsidRDefault="008F10DD">
            <w:pPr>
              <w:spacing w:after="105"/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5A0" w:rsidRDefault="008F10DD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 ODMOWA 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D35A0" w:rsidRDefault="008F10DD">
            <w:pPr>
              <w:ind w:left="5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oświadczenie </w:t>
            </w:r>
            <w:r>
              <w:rPr>
                <w:rFonts w:ascii="Times New Roman" w:eastAsia="Times New Roman" w:hAnsi="Times New Roman" w:cs="Times New Roman"/>
                <w:i/>
              </w:rPr>
              <w:tab/>
              <w:t xml:space="preserve">rodzica </w:t>
            </w:r>
            <w:r>
              <w:rPr>
                <w:rFonts w:ascii="Times New Roman" w:eastAsia="Times New Roman" w:hAnsi="Times New Roman" w:cs="Times New Roman"/>
                <w:i/>
              </w:rPr>
              <w:tab/>
              <w:t xml:space="preserve">(opiekuna prawnego)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D35A0" w:rsidRDefault="008F10DD">
            <w:pPr>
              <w:ind w:left="1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8D35A0">
        <w:trPr>
          <w:trHeight w:val="29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F10DD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F10DD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niepełnosprawność kandydata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F10DD">
            <w:pPr>
              <w:spacing w:after="103"/>
              <w:ind w:left="5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17991</wp:posOffset>
                      </wp:positionV>
                      <wp:extent cx="173736" cy="1101853"/>
                      <wp:effectExtent l="0" t="0" r="0" b="0"/>
                      <wp:wrapSquare wrapText="bothSides"/>
                      <wp:docPr id="24400" name="Group 244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736" cy="1101853"/>
                                <a:chOff x="0" y="0"/>
                                <a:chExt cx="173736" cy="1101853"/>
                              </a:xfrm>
                            </wpg:grpSpPr>
                            <wps:wsp>
                              <wps:cNvPr id="1561" name="Shape 1561"/>
                              <wps:cNvSpPr/>
                              <wps:spPr>
                                <a:xfrm>
                                  <a:off x="21336" y="0"/>
                                  <a:ext cx="152400" cy="143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43256">
                                      <a:moveTo>
                                        <a:pt x="0" y="143256"/>
                                      </a:moveTo>
                                      <a:lnTo>
                                        <a:pt x="152400" y="143256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3" name="Shape 1563"/>
                              <wps:cNvSpPr/>
                              <wps:spPr>
                                <a:xfrm>
                                  <a:off x="0" y="475488"/>
                                  <a:ext cx="152400" cy="143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43256">
                                      <a:moveTo>
                                        <a:pt x="0" y="143256"/>
                                      </a:moveTo>
                                      <a:lnTo>
                                        <a:pt x="152400" y="143256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5" name="Shape 1565"/>
                              <wps:cNvSpPr/>
                              <wps:spPr>
                                <a:xfrm>
                                  <a:off x="21336" y="960121"/>
                                  <a:ext cx="152400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41732">
                                      <a:moveTo>
                                        <a:pt x="0" y="141732"/>
                                      </a:moveTo>
                                      <a:lnTo>
                                        <a:pt x="152400" y="141732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4400" style="width:13.68pt;height:86.7601pt;position:absolute;mso-position-horizontal-relative:text;mso-position-horizontal:absolute;margin-left:4.75pt;mso-position-vertical-relative:text;margin-top:1.41664pt;" coordsize="1737,11018">
                      <v:shape id="Shape 1561" style="position:absolute;width:1524;height:1432;left:213;top:0;" coordsize="152400,143256" path="m0,143256l152400,143256l152400,0l0,0x">
                        <v:stroke weight="0.72pt" endcap="flat" joinstyle="miter" miterlimit="10" on="true" color="#000000"/>
                        <v:fill on="false" color="#000000" opacity="0"/>
                      </v:shape>
                      <v:shape id="Shape 1563" style="position:absolute;width:1524;height:1432;left:0;top:4754;" coordsize="152400,143256" path="m0,143256l152400,143256l152400,0l0,0x">
                        <v:stroke weight="0.72pt" endcap="flat" joinstyle="miter" miterlimit="10" on="true" color="#000000"/>
                        <v:fill on="false" color="#000000" opacity="0"/>
                      </v:shape>
                      <v:shape id="Shape 1565" style="position:absolute;width:1524;height:1417;left:213;top:9601;" coordsize="152400,141732" path="m0,141732l152400,141732l152400,0l0,0x">
                        <v:stroke weight="0.72pt" endcap="flat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        TAK     </w:t>
            </w:r>
          </w:p>
          <w:p w:rsidR="008D35A0" w:rsidRDefault="008F10DD">
            <w:pPr>
              <w:spacing w:after="103"/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5A0" w:rsidRDefault="008F10DD">
            <w:pPr>
              <w:spacing w:after="103"/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         NIE       </w:t>
            </w:r>
          </w:p>
          <w:p w:rsidR="008D35A0" w:rsidRDefault="008F10DD">
            <w:pPr>
              <w:spacing w:after="103"/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5A0" w:rsidRDefault="008F10DD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 ODMOWA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F10DD">
            <w:pPr>
              <w:spacing w:after="44" w:line="237" w:lineRule="auto"/>
              <w:ind w:left="55" w:right="53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oświadczenie rodzica (opiekuna prawnego) – do wglądu orzeczenie o potrzebie kształcenia specjalnego wydane ze względu na niepełnosprawność, orzeczenie o niepełnosprawności lub o stopniu niepełnosprawności lub orzeczenie równoważne w rozumieniu przepisów z dnia 27 sierpnia 1997 r. o rehabilitacji zawodowej i społecznej oraz zatrudnianiu osób </w:t>
            </w:r>
          </w:p>
          <w:p w:rsidR="008D35A0" w:rsidRDefault="008F10DD">
            <w:pPr>
              <w:ind w:left="5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niepełnosprawnych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F10DD">
            <w:pPr>
              <w:ind w:left="1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8D35A0">
        <w:trPr>
          <w:trHeight w:val="3156"/>
        </w:trPr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D35A0" w:rsidRDefault="008F10DD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D35A0" w:rsidRDefault="008F10DD">
            <w:pPr>
              <w:ind w:left="5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niepełnosprawne rodzeństwo (jedno lub więcej) posiadające orzeczenie o potrzebie kształcenia specjalnego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D35A0" w:rsidRDefault="008F10DD">
            <w:pPr>
              <w:spacing w:after="103"/>
              <w:ind w:left="5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19134</wp:posOffset>
                      </wp:positionV>
                      <wp:extent cx="173736" cy="1101853"/>
                      <wp:effectExtent l="0" t="0" r="0" b="0"/>
                      <wp:wrapSquare wrapText="bothSides"/>
                      <wp:docPr id="25296" name="Group 252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736" cy="1101853"/>
                                <a:chOff x="0" y="0"/>
                                <a:chExt cx="173736" cy="1101853"/>
                              </a:xfrm>
                            </wpg:grpSpPr>
                            <wps:wsp>
                              <wps:cNvPr id="1567" name="Shape 1567"/>
                              <wps:cNvSpPr/>
                              <wps:spPr>
                                <a:xfrm>
                                  <a:off x="21336" y="0"/>
                                  <a:ext cx="152400" cy="143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43256">
                                      <a:moveTo>
                                        <a:pt x="0" y="143256"/>
                                      </a:moveTo>
                                      <a:lnTo>
                                        <a:pt x="152400" y="143256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9" name="Shape 1569"/>
                              <wps:cNvSpPr/>
                              <wps:spPr>
                                <a:xfrm>
                                  <a:off x="0" y="475488"/>
                                  <a:ext cx="152400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41732">
                                      <a:moveTo>
                                        <a:pt x="0" y="141732"/>
                                      </a:moveTo>
                                      <a:lnTo>
                                        <a:pt x="152400" y="141732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1" name="Shape 1571"/>
                              <wps:cNvSpPr/>
                              <wps:spPr>
                                <a:xfrm>
                                  <a:off x="21336" y="958597"/>
                                  <a:ext cx="152400" cy="143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43256">
                                      <a:moveTo>
                                        <a:pt x="0" y="143256"/>
                                      </a:moveTo>
                                      <a:lnTo>
                                        <a:pt x="152400" y="143256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5296" style="width:13.68pt;height:86.76pt;position:absolute;mso-position-horizontal-relative:text;mso-position-horizontal:absolute;margin-left:4.75pt;mso-position-vertical-relative:text;margin-top:1.50665pt;" coordsize="1737,11018">
                      <v:shape id="Shape 1567" style="position:absolute;width:1524;height:1432;left:213;top:0;" coordsize="152400,143256" path="m0,143256l152400,143256l152400,0l0,0x">
                        <v:stroke weight="0.72pt" endcap="flat" joinstyle="miter" miterlimit="10" on="true" color="#000000"/>
                        <v:fill on="false" color="#000000" opacity="0"/>
                      </v:shape>
                      <v:shape id="Shape 1569" style="position:absolute;width:1524;height:1417;left:0;top:4754;" coordsize="152400,141732" path="m0,141732l152400,141732l152400,0l0,0x">
                        <v:stroke weight="0.72pt" endcap="flat" joinstyle="miter" miterlimit="10" on="true" color="#000000"/>
                        <v:fill on="false" color="#000000" opacity="0"/>
                      </v:shape>
                      <v:shape id="Shape 1571" style="position:absolute;width:1524;height:1432;left:213;top:9585;" coordsize="152400,143256" path="m0,143256l152400,143256l152400,0l0,0x">
                        <v:stroke weight="0.72pt" endcap="flat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        TAK     </w:t>
            </w:r>
          </w:p>
          <w:p w:rsidR="008D35A0" w:rsidRDefault="008F10DD">
            <w:pPr>
              <w:spacing w:after="103"/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5A0" w:rsidRDefault="008F10DD">
            <w:pPr>
              <w:spacing w:after="105"/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         NIE       </w:t>
            </w:r>
          </w:p>
          <w:p w:rsidR="008D35A0" w:rsidRDefault="008F10DD">
            <w:pPr>
              <w:spacing w:after="103"/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5A0" w:rsidRDefault="008F10DD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 ODMOWA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D35A0" w:rsidRDefault="008F10DD">
            <w:pPr>
              <w:spacing w:after="41" w:line="237" w:lineRule="auto"/>
              <w:ind w:left="55" w:right="54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oświadczenie rodzica (opiekuna prawnego) – do wglądu orzeczenie o potrzebie kształcenia specjalnego wydane ze względu na niepełnosprawność, orzeczenie o niepełnosprawności lub o stopniu niepełnosprawności lub orzeczenie równoważne w rozumieniu przepisów z dnia 27 sierpnia 1997 r. o rehabilitacji zawodowej i społecznej oraz zatrudnianiu osób </w:t>
            </w:r>
          </w:p>
          <w:p w:rsidR="008D35A0" w:rsidRDefault="008F10DD">
            <w:pPr>
              <w:ind w:left="5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niepełnosprawnych </w:t>
            </w:r>
          </w:p>
          <w:p w:rsidR="008D35A0" w:rsidRDefault="008F10DD">
            <w:pPr>
              <w:ind w:left="5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5A0" w:rsidRDefault="008F10DD">
            <w:pPr>
              <w:ind w:left="1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8D35A0" w:rsidRDefault="008F10DD">
            <w:pPr>
              <w:spacing w:after="482"/>
              <w:ind w:left="-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8D35A0" w:rsidRDefault="008F10DD">
            <w:pPr>
              <w:spacing w:after="482"/>
              <w:ind w:left="-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8D35A0" w:rsidRDefault="008F10DD">
            <w:pPr>
              <w:ind w:left="-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8D35A0">
        <w:trPr>
          <w:trHeight w:val="3155"/>
        </w:trPr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5A0" w:rsidRDefault="008F10DD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9.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5A0" w:rsidRDefault="008F10DD">
            <w:pPr>
              <w:ind w:left="55" w:right="3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niepełnosprawność rodzica lub obydwojga rodziców (prawnego opiekuna)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5A0" w:rsidRDefault="008F10DD">
            <w:pPr>
              <w:spacing w:after="103"/>
              <w:ind w:left="5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18880</wp:posOffset>
                      </wp:positionV>
                      <wp:extent cx="173736" cy="1101852"/>
                      <wp:effectExtent l="0" t="0" r="0" b="0"/>
                      <wp:wrapSquare wrapText="bothSides"/>
                      <wp:docPr id="25753" name="Group 257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736" cy="1101852"/>
                                <a:chOff x="0" y="0"/>
                                <a:chExt cx="173736" cy="1101852"/>
                              </a:xfrm>
                            </wpg:grpSpPr>
                            <wps:wsp>
                              <wps:cNvPr id="1573" name="Shape 1573"/>
                              <wps:cNvSpPr/>
                              <wps:spPr>
                                <a:xfrm>
                                  <a:off x="21336" y="0"/>
                                  <a:ext cx="152400" cy="143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43256">
                                      <a:moveTo>
                                        <a:pt x="0" y="143256"/>
                                      </a:moveTo>
                                      <a:lnTo>
                                        <a:pt x="152400" y="143256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5" name="Shape 1575"/>
                              <wps:cNvSpPr/>
                              <wps:spPr>
                                <a:xfrm>
                                  <a:off x="0" y="473964"/>
                                  <a:ext cx="152400" cy="143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43256">
                                      <a:moveTo>
                                        <a:pt x="0" y="143256"/>
                                      </a:moveTo>
                                      <a:lnTo>
                                        <a:pt x="152400" y="143256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7" name="Shape 1577"/>
                              <wps:cNvSpPr/>
                              <wps:spPr>
                                <a:xfrm>
                                  <a:off x="21336" y="958596"/>
                                  <a:ext cx="152400" cy="143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43256">
                                      <a:moveTo>
                                        <a:pt x="0" y="143256"/>
                                      </a:moveTo>
                                      <a:lnTo>
                                        <a:pt x="152400" y="143256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5753" style="width:13.68pt;height:86.76pt;position:absolute;mso-position-horizontal-relative:text;mso-position-horizontal:absolute;margin-left:4.75pt;mso-position-vertical-relative:text;margin-top:1.48663pt;" coordsize="1737,11018">
                      <v:shape id="Shape 1573" style="position:absolute;width:1524;height:1432;left:213;top:0;" coordsize="152400,143256" path="m0,143256l152400,143256l152400,0l0,0x">
                        <v:stroke weight="0.72pt" endcap="flat" joinstyle="miter" miterlimit="10" on="true" color="#000000"/>
                        <v:fill on="false" color="#000000" opacity="0"/>
                      </v:shape>
                      <v:shape id="Shape 1575" style="position:absolute;width:1524;height:1432;left:0;top:4739;" coordsize="152400,143256" path="m0,143256l152400,143256l152400,0l0,0x">
                        <v:stroke weight="0.72pt" endcap="flat" joinstyle="miter" miterlimit="10" on="true" color="#000000"/>
                        <v:fill on="false" color="#000000" opacity="0"/>
                      </v:shape>
                      <v:shape id="Shape 1577" style="position:absolute;width:1524;height:1432;left:213;top:9585;" coordsize="152400,143256" path="m0,143256l152400,143256l152400,0l0,0x">
                        <v:stroke weight="0.72pt" endcap="flat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        TAK     </w:t>
            </w:r>
          </w:p>
          <w:p w:rsidR="008D35A0" w:rsidRDefault="008F10DD">
            <w:pPr>
              <w:spacing w:after="103"/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5A0" w:rsidRDefault="008F10DD">
            <w:pPr>
              <w:spacing w:after="103"/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         NIE       </w:t>
            </w:r>
          </w:p>
          <w:p w:rsidR="008D35A0" w:rsidRDefault="008F10DD">
            <w:pPr>
              <w:spacing w:after="105"/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5A0" w:rsidRDefault="008F10DD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 ODMOWA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5A0" w:rsidRDefault="008F10DD">
            <w:pPr>
              <w:spacing w:after="41" w:line="237" w:lineRule="auto"/>
              <w:ind w:left="55" w:right="53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oświadczenie rodzica (opiekuna prawnego) – do wglądu orzeczenie o potrzebie kształcenia specjalnego wydane ze względu na niepełnosprawność, orzeczenie o niepełnosprawności lub o stopniu niepełnosprawności lub orzeczenie równoważne w rozumieniu przepisów z dnia 27 sierpnia 1997 r. o rehabilitacji zawodowej i społecznej oraz zatrudnianiu osób </w:t>
            </w:r>
          </w:p>
          <w:p w:rsidR="008D35A0" w:rsidRDefault="008F10DD">
            <w:pPr>
              <w:ind w:left="5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niepełnosprawnych </w:t>
            </w:r>
          </w:p>
          <w:p w:rsidR="008D35A0" w:rsidRDefault="008F10DD">
            <w:pPr>
              <w:ind w:left="5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5A0" w:rsidRDefault="008F10DD">
            <w:pPr>
              <w:ind w:left="1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8D35A0" w:rsidRDefault="008F10DD">
            <w:pPr>
              <w:spacing w:after="485"/>
              <w:ind w:left="-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8D35A0" w:rsidRDefault="008F10DD">
            <w:pPr>
              <w:spacing w:after="482"/>
              <w:ind w:left="-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8D35A0" w:rsidRDefault="008F10DD">
            <w:pPr>
              <w:ind w:left="-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8D35A0">
        <w:trPr>
          <w:trHeight w:val="200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D35A0" w:rsidRDefault="008F10DD">
            <w:pPr>
              <w:ind w:left="14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10.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D35A0" w:rsidRDefault="008F10DD">
            <w:pPr>
              <w:ind w:left="5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kandydat objęty pieczą zastępczą 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D35A0" w:rsidRDefault="008F10DD">
            <w:pPr>
              <w:spacing w:after="103"/>
              <w:ind w:left="5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18500</wp:posOffset>
                      </wp:positionV>
                      <wp:extent cx="173736" cy="1100327"/>
                      <wp:effectExtent l="0" t="0" r="0" b="0"/>
                      <wp:wrapSquare wrapText="bothSides"/>
                      <wp:docPr id="25972" name="Group 259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736" cy="1100327"/>
                                <a:chOff x="0" y="0"/>
                                <a:chExt cx="173736" cy="1100327"/>
                              </a:xfrm>
                            </wpg:grpSpPr>
                            <wps:wsp>
                              <wps:cNvPr id="1579" name="Shape 1579"/>
                              <wps:cNvSpPr/>
                              <wps:spPr>
                                <a:xfrm>
                                  <a:off x="21336" y="0"/>
                                  <a:ext cx="152400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41732">
                                      <a:moveTo>
                                        <a:pt x="0" y="141732"/>
                                      </a:moveTo>
                                      <a:lnTo>
                                        <a:pt x="152400" y="141732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1" name="Shape 1581"/>
                              <wps:cNvSpPr/>
                              <wps:spPr>
                                <a:xfrm>
                                  <a:off x="0" y="473964"/>
                                  <a:ext cx="152400" cy="143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43256">
                                      <a:moveTo>
                                        <a:pt x="0" y="143256"/>
                                      </a:moveTo>
                                      <a:lnTo>
                                        <a:pt x="152400" y="143256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3" name="Shape 1583"/>
                              <wps:cNvSpPr/>
                              <wps:spPr>
                                <a:xfrm>
                                  <a:off x="21336" y="958596"/>
                                  <a:ext cx="152400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41732">
                                      <a:moveTo>
                                        <a:pt x="0" y="141732"/>
                                      </a:moveTo>
                                      <a:lnTo>
                                        <a:pt x="152400" y="141732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5972" style="width:13.68pt;height:86.64pt;position:absolute;mso-position-horizontal-relative:text;mso-position-horizontal:absolute;margin-left:4.75pt;mso-position-vertical-relative:text;margin-top:1.45667pt;" coordsize="1737,11003">
                      <v:shape id="Shape 1579" style="position:absolute;width:1524;height:1417;left:213;top:0;" coordsize="152400,141732" path="m0,141732l152400,141732l152400,0l0,0x">
                        <v:stroke weight="0.72pt" endcap="flat" joinstyle="miter" miterlimit="10" on="true" color="#000000"/>
                        <v:fill on="false" color="#000000" opacity="0"/>
                      </v:shape>
                      <v:shape id="Shape 1581" style="position:absolute;width:1524;height:1432;left:0;top:4739;" coordsize="152400,143256" path="m0,143256l152400,143256l152400,0l0,0x">
                        <v:stroke weight="0.72pt" endcap="flat" joinstyle="miter" miterlimit="10" on="true" color="#000000"/>
                        <v:fill on="false" color="#000000" opacity="0"/>
                      </v:shape>
                      <v:shape id="Shape 1583" style="position:absolute;width:1524;height:1417;left:213;top:9585;" coordsize="152400,141732" path="m0,141732l152400,141732l152400,0l0,0x">
                        <v:stroke weight="0.72pt" endcap="flat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        TAK     </w:t>
            </w:r>
          </w:p>
          <w:p w:rsidR="008D35A0" w:rsidRDefault="008F10DD">
            <w:pPr>
              <w:spacing w:after="103"/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5A0" w:rsidRDefault="008F10DD">
            <w:pPr>
              <w:spacing w:after="103"/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         NIE       </w:t>
            </w:r>
          </w:p>
          <w:p w:rsidR="008D35A0" w:rsidRDefault="008F10DD">
            <w:pPr>
              <w:spacing w:after="103"/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5A0" w:rsidRDefault="008F10DD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 ODMOWA 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D35A0" w:rsidRDefault="008F10DD">
            <w:pPr>
              <w:ind w:left="55" w:right="55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Dokument poświadczający objęcie dziecka pieczą zastępczą zgodnie z ustawą z dnia 9 czerwca 2011 r. o wspieraniu rodziny i systemie pieczy zastępczej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D35A0" w:rsidRDefault="008F10DD">
            <w:pPr>
              <w:ind w:left="1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8D35A0" w:rsidRDefault="008F10DD">
            <w:pPr>
              <w:ind w:left="-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8D35A0" w:rsidRDefault="008F10DD">
            <w:pPr>
              <w:ind w:left="-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8D35A0">
        <w:trPr>
          <w:trHeight w:val="6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F10DD">
            <w:pPr>
              <w:ind w:left="14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11. </w:t>
            </w:r>
          </w:p>
        </w:tc>
        <w:tc>
          <w:tcPr>
            <w:tcW w:w="8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F10DD">
            <w:pPr>
              <w:ind w:left="55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RAZEM  SUMA PUNKTÓW KANDYDATÓW SPOZA OBWODU SZKOŁY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F10DD">
            <w:pPr>
              <w:ind w:left="1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</w:tbl>
    <w:p w:rsidR="008D35A0" w:rsidRDefault="008F10DD">
      <w:pPr>
        <w:spacing w:after="143"/>
        <w:ind w:left="72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D0011" w:rsidRDefault="008F10DD">
      <w:pPr>
        <w:spacing w:after="2" w:line="396" w:lineRule="auto"/>
        <w:ind w:left="293" w:hanging="1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>1)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Maksymalna liczba punktów, jaką może otrzymać kandydat wynosi 85. </w:t>
      </w:r>
    </w:p>
    <w:p w:rsidR="008D35A0" w:rsidRDefault="008F10DD">
      <w:pPr>
        <w:spacing w:after="2" w:line="396" w:lineRule="auto"/>
        <w:ind w:left="293" w:hanging="10"/>
        <w:jc w:val="both"/>
      </w:pPr>
      <w:r>
        <w:rPr>
          <w:rFonts w:ascii="Times New Roman" w:eastAsia="Times New Roman" w:hAnsi="Times New Roman" w:cs="Times New Roman"/>
          <w:i/>
        </w:rPr>
        <w:t>2)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Kryterium określone w pkt 1 wyklucza się z kryterium pkt 2, natomiast kryterium określone w pkt 3 wyklucza się z kryterium w pkt 4. </w:t>
      </w:r>
    </w:p>
    <w:p w:rsidR="008D35A0" w:rsidRDefault="008F10DD">
      <w:pPr>
        <w:numPr>
          <w:ilvl w:val="0"/>
          <w:numId w:val="2"/>
        </w:numPr>
        <w:spacing w:after="2" w:line="396" w:lineRule="auto"/>
        <w:ind w:hanging="360"/>
        <w:jc w:val="both"/>
      </w:pPr>
      <w:r>
        <w:rPr>
          <w:rFonts w:ascii="Times New Roman" w:eastAsia="Times New Roman" w:hAnsi="Times New Roman" w:cs="Times New Roman"/>
          <w:i/>
        </w:rPr>
        <w:t xml:space="preserve">W przypadku dokumentów niezbędnych  do potwierdzenia kryteriów pkt. 1a, 1b oraz pkt. 2a, 2b, konieczna jest anonimizacja danych (nr PESEL). </w:t>
      </w:r>
    </w:p>
    <w:p w:rsidR="008D35A0" w:rsidRDefault="008F10DD">
      <w:pPr>
        <w:numPr>
          <w:ilvl w:val="0"/>
          <w:numId w:val="2"/>
        </w:numPr>
        <w:spacing w:after="2" w:line="376" w:lineRule="auto"/>
        <w:ind w:hanging="360"/>
        <w:jc w:val="both"/>
      </w:pPr>
      <w:r>
        <w:rPr>
          <w:rFonts w:ascii="Times New Roman" w:eastAsia="Times New Roman" w:hAnsi="Times New Roman" w:cs="Times New Roman"/>
          <w:i/>
        </w:rPr>
        <w:t xml:space="preserve">W przypadku dokumentów potwierdzających kryteria wymienione w pkt. 1 i 2:  nie mogą  być one wystawione  wcześniej  niż  30 dni od dnia złożenia wniosku o przyjęcie dziecka klasy pierwszej szkoły podstawowej. </w:t>
      </w:r>
    </w:p>
    <w:p w:rsidR="008D35A0" w:rsidRDefault="008F10DD">
      <w:pPr>
        <w:numPr>
          <w:ilvl w:val="0"/>
          <w:numId w:val="2"/>
        </w:numPr>
        <w:spacing w:after="2" w:line="396" w:lineRule="auto"/>
        <w:ind w:hanging="360"/>
        <w:jc w:val="both"/>
      </w:pPr>
      <w:r>
        <w:rPr>
          <w:rFonts w:ascii="Times New Roman" w:eastAsia="Times New Roman" w:hAnsi="Times New Roman" w:cs="Times New Roman"/>
          <w:i/>
        </w:rPr>
        <w:t xml:space="preserve">W przypadku dokumentów potwierdzających kryteria wymienione pkt 3 - 10: ich data powinna być tożsama z datą złożenia  wniosku o przyjęcie dziecka klasy pierwszej szkoły podstawowej. </w:t>
      </w:r>
    </w:p>
    <w:p w:rsidR="008D35A0" w:rsidRDefault="008F10DD">
      <w:pPr>
        <w:numPr>
          <w:ilvl w:val="0"/>
          <w:numId w:val="2"/>
        </w:numPr>
        <w:spacing w:after="2" w:line="396" w:lineRule="auto"/>
        <w:ind w:hanging="360"/>
        <w:jc w:val="both"/>
      </w:pPr>
      <w:r>
        <w:rPr>
          <w:rFonts w:ascii="Times New Roman" w:eastAsia="Times New Roman" w:hAnsi="Times New Roman" w:cs="Times New Roman"/>
          <w:i/>
        </w:rPr>
        <w:t xml:space="preserve">O przyjęciu do klasy pierwszej szkoły podstawowej decyduje liczba uzyskanych punktów  w kolejności od rosnącej do malejącej. </w:t>
      </w:r>
    </w:p>
    <w:p w:rsidR="008D35A0" w:rsidRDefault="008F10DD">
      <w:pPr>
        <w:spacing w:after="2" w:line="255" w:lineRule="auto"/>
        <w:ind w:left="-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IV. INNE WAŻNE INFORMACJE O DZIECKU**</w:t>
      </w:r>
      <w:r>
        <w:rPr>
          <w:rFonts w:ascii="Times New Roman" w:eastAsia="Times New Roman" w:hAnsi="Times New Roman" w:cs="Times New Roman"/>
          <w:b/>
          <w:vertAlign w:val="superscript"/>
        </w:rPr>
        <w:t xml:space="preserve">1)2) </w:t>
      </w:r>
    </w:p>
    <w:tbl>
      <w:tblPr>
        <w:tblStyle w:val="TableGrid"/>
        <w:tblW w:w="9887" w:type="dxa"/>
        <w:tblInd w:w="5" w:type="dxa"/>
        <w:tblCellMar>
          <w:top w:w="59" w:type="dxa"/>
          <w:left w:w="108" w:type="dxa"/>
          <w:right w:w="8" w:type="dxa"/>
        </w:tblCellMar>
        <w:tblLook w:val="04A0" w:firstRow="1" w:lastRow="0" w:firstColumn="1" w:lastColumn="0" w:noHBand="0" w:noVBand="1"/>
      </w:tblPr>
      <w:tblGrid>
        <w:gridCol w:w="9887"/>
      </w:tblGrid>
      <w:tr w:rsidR="008D35A0">
        <w:trPr>
          <w:trHeight w:val="2832"/>
        </w:trPr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F10DD">
            <w:pPr>
              <w:spacing w:after="19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Przekazywane dane przez rodzica/ opiekuna prawnego zgodnie z art. 155 ustawy Prawo Oświatowe .* </w:t>
            </w:r>
          </w:p>
          <w:p w:rsidR="008D35A0" w:rsidRDefault="008F10DD">
            <w:pPr>
              <w:spacing w:after="192" w:line="287" w:lineRule="auto"/>
              <w:ind w:right="10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*Art. 155. W celu zapewnienia dziecku podczas pobytu w publicznym przedszkolu, oddziale przedszkolnym  w publicznej szkole podstawowej, publicznej innej formie wychowania przedszkolnego, publicznej szkole  i publicznej placówce, o której mowa  w art. 2 pkt 8, odpowiedniej opieki, odżywiania oraz metod opiekuńczowychowawczych rodzic dziecka przekazuje dyrektorowi przedszkola, szkoły lub placówki uznane przez niego za istotne dane o stanie zdrowia, stosowanej diecie i rozwoju psychofizycznym dziecka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8D35A0" w:rsidRDefault="008F10DD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Istotne informacje o stanie zdrowia dziecka, stosowanej diecie i rozwoju psychofizycznym mogące mieć znaczenie podczas pobytu dziecka w przedszkolu np. stałe choroby, wady rozwojowe, alergie itp. </w:t>
            </w:r>
          </w:p>
        </w:tc>
      </w:tr>
      <w:tr w:rsidR="008D35A0">
        <w:trPr>
          <w:trHeight w:val="1433"/>
        </w:trPr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F10DD">
            <w:pPr>
              <w:spacing w:after="146"/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8D35A0" w:rsidRDefault="008F10DD"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………………………………………………………………………………………………………………… </w:t>
            </w:r>
          </w:p>
        </w:tc>
      </w:tr>
    </w:tbl>
    <w:p w:rsidR="008D35A0" w:rsidRDefault="008F10DD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**- wypełnienie pola nie jest obowiązkowe </w:t>
      </w:r>
    </w:p>
    <w:p w:rsidR="008D35A0" w:rsidRDefault="008F10DD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D35A0" w:rsidRDefault="008F10DD">
      <w:pPr>
        <w:pStyle w:val="Nagwek2"/>
        <w:spacing w:after="69"/>
        <w:ind w:left="-5" w:righ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140595</wp:posOffset>
                </wp:positionV>
                <wp:extent cx="1819910" cy="13716"/>
                <wp:effectExtent l="0" t="0" r="0" b="0"/>
                <wp:wrapNone/>
                <wp:docPr id="23857" name="Group 23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910" cy="13716"/>
                          <a:chOff x="0" y="0"/>
                          <a:chExt cx="1819910" cy="13716"/>
                        </a:xfrm>
                      </wpg:grpSpPr>
                      <wps:wsp>
                        <wps:cNvPr id="27745" name="Shape 27745"/>
                        <wps:cNvSpPr/>
                        <wps:spPr>
                          <a:xfrm>
                            <a:off x="0" y="0"/>
                            <a:ext cx="181991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910" h="13716">
                                <a:moveTo>
                                  <a:pt x="0" y="0"/>
                                </a:moveTo>
                                <a:lnTo>
                                  <a:pt x="1819910" y="0"/>
                                </a:lnTo>
                                <a:lnTo>
                                  <a:pt x="1819910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857" style="width:143.3pt;height:1.08002pt;position:absolute;z-index:128;mso-position-horizontal-relative:text;mso-position-horizontal:absolute;margin-left:0pt;mso-position-vertical-relative:text;margin-top:11.0704pt;" coordsize="18199,137">
                <v:shape id="Shape 27746" style="position:absolute;width:18199;height:137;left:0;top:0;" coordsize="1819910,13716" path="m0,0l1819910,0l1819910,13716l0,13716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V.  Dodatkowe informacje: </w:t>
      </w:r>
      <w:r>
        <w:rPr>
          <w:vertAlign w:val="superscript"/>
        </w:rPr>
        <w:t xml:space="preserve">1) 2) </w:t>
      </w:r>
    </w:p>
    <w:p w:rsidR="008D35A0" w:rsidRDefault="008F10DD">
      <w:pPr>
        <w:spacing w:after="2" w:line="256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</w:rPr>
        <w:t xml:space="preserve">(należy podkreślić wybraną odpowiedź) </w:t>
      </w:r>
    </w:p>
    <w:p w:rsidR="008D35A0" w:rsidRDefault="008F10DD">
      <w:pPr>
        <w:spacing w:after="9"/>
        <w:ind w:left="108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D35A0" w:rsidRDefault="008F10DD">
      <w:pPr>
        <w:numPr>
          <w:ilvl w:val="0"/>
          <w:numId w:val="3"/>
        </w:numPr>
        <w:spacing w:after="141" w:line="265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Czy dziecko uczęszczało do klasy zerowej w szkole?   </w:t>
      </w:r>
      <w:r>
        <w:rPr>
          <w:rFonts w:ascii="Times New Roman" w:eastAsia="Times New Roman" w:hAnsi="Times New Roman" w:cs="Times New Roman"/>
        </w:rPr>
        <w:tab/>
        <w:t xml:space="preserve"> TAK     NIE </w:t>
      </w:r>
    </w:p>
    <w:p w:rsidR="008D35A0" w:rsidRDefault="008F10DD">
      <w:pPr>
        <w:numPr>
          <w:ilvl w:val="0"/>
          <w:numId w:val="3"/>
        </w:numPr>
        <w:spacing w:after="149" w:line="265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Czy dziecko będzie uczęszczać na lekcje religii w szkole?  </w:t>
      </w:r>
      <w:r>
        <w:rPr>
          <w:rFonts w:ascii="Times New Roman" w:eastAsia="Times New Roman" w:hAnsi="Times New Roman" w:cs="Times New Roman"/>
        </w:rPr>
        <w:tab/>
        <w:t xml:space="preserve"> TAK     NIE </w:t>
      </w:r>
    </w:p>
    <w:p w:rsidR="008D35A0" w:rsidRDefault="008F10DD">
      <w:pPr>
        <w:numPr>
          <w:ilvl w:val="0"/>
          <w:numId w:val="3"/>
        </w:numPr>
        <w:spacing w:after="3" w:line="356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Czy wyraża Pan/Pani zgodę na prezentowanie wizerunku dziecka  na stronach www szkoły oraz gminy, w czasopismach lokalnych?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8D35A0" w:rsidRDefault="008F10DD">
      <w:pPr>
        <w:tabs>
          <w:tab w:val="center" w:pos="720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19"/>
        </w:tabs>
        <w:spacing w:after="156"/>
      </w:pPr>
      <w: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TAK     NIE                                                    </w:t>
      </w:r>
    </w:p>
    <w:p w:rsidR="008D35A0" w:rsidRDefault="008F10DD">
      <w:pPr>
        <w:pStyle w:val="Nagwek2"/>
        <w:ind w:left="-5" w:right="0"/>
      </w:pPr>
      <w:r>
        <w:t xml:space="preserve">VI. OBWODOWA SZKOŁA PODSTAWOWA DZIECKA (jeśli jest  inna niż szkoła do której składany jest wniosek) </w:t>
      </w:r>
      <w:r>
        <w:rPr>
          <w:vertAlign w:val="superscript"/>
        </w:rPr>
        <w:t xml:space="preserve">2) </w:t>
      </w:r>
    </w:p>
    <w:p w:rsidR="008D35A0" w:rsidRDefault="008F10DD">
      <w:pPr>
        <w:spacing w:after="0"/>
        <w:ind w:left="108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D5684" w:rsidRDefault="008F10DD">
      <w:pPr>
        <w:spacing w:after="3" w:line="265" w:lineRule="auto"/>
        <w:ind w:left="-5" w:right="429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</w:t>
      </w:r>
      <w:r w:rsidR="008D5684">
        <w:rPr>
          <w:rFonts w:ascii="Times New Roman" w:eastAsia="Times New Roman" w:hAnsi="Times New Roman" w:cs="Times New Roman"/>
        </w:rPr>
        <w:t>................................</w:t>
      </w:r>
    </w:p>
    <w:p w:rsidR="008D35A0" w:rsidRDefault="008D5684">
      <w:pPr>
        <w:spacing w:after="3" w:line="265" w:lineRule="auto"/>
        <w:ind w:left="-5" w:right="429" w:hanging="10"/>
        <w:jc w:val="both"/>
      </w:pPr>
      <w:r>
        <w:rPr>
          <w:rFonts w:ascii="Times New Roman" w:eastAsia="Times New Roman" w:hAnsi="Times New Roman" w:cs="Times New Roman"/>
        </w:rPr>
        <w:t xml:space="preserve">nazwa  </w:t>
      </w:r>
      <w:r w:rsidR="008F10DD">
        <w:rPr>
          <w:rFonts w:ascii="Times New Roman" w:eastAsia="Times New Roman" w:hAnsi="Times New Roman" w:cs="Times New Roman"/>
        </w:rPr>
        <w:t xml:space="preserve">szkoły </w:t>
      </w:r>
    </w:p>
    <w:p w:rsidR="008D35A0" w:rsidRDefault="008F10DD">
      <w:pPr>
        <w:spacing w:after="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8D5684" w:rsidRDefault="008F10DD">
      <w:pPr>
        <w:spacing w:after="3" w:line="265" w:lineRule="auto"/>
        <w:ind w:left="-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 </w:t>
      </w:r>
    </w:p>
    <w:p w:rsidR="008D35A0" w:rsidRDefault="008F10DD">
      <w:pPr>
        <w:spacing w:after="3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dokładny adres szkoły </w:t>
      </w:r>
    </w:p>
    <w:p w:rsidR="008D35A0" w:rsidRDefault="008F10DD">
      <w:pPr>
        <w:spacing w:after="10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D35A0" w:rsidRDefault="008F10DD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D35A0" w:rsidRDefault="008F10DD">
      <w:pPr>
        <w:pStyle w:val="Nagwek2"/>
        <w:ind w:left="-5" w:right="0"/>
      </w:pPr>
      <w:r>
        <w:t xml:space="preserve">VII. Oświadczenie dotyczące treści wniosku i ochronie danych osobowych: </w:t>
      </w:r>
      <w:r>
        <w:rPr>
          <w:vertAlign w:val="superscript"/>
        </w:rPr>
        <w:t xml:space="preserve">1)2) </w:t>
      </w:r>
    </w:p>
    <w:tbl>
      <w:tblPr>
        <w:tblStyle w:val="TableGrid"/>
        <w:tblW w:w="9062" w:type="dxa"/>
        <w:tblInd w:w="5" w:type="dxa"/>
        <w:tblCellMar>
          <w:top w:w="76" w:type="dxa"/>
          <w:left w:w="108" w:type="dxa"/>
        </w:tblCellMar>
        <w:tblLook w:val="04A0" w:firstRow="1" w:lastRow="0" w:firstColumn="1" w:lastColumn="0" w:noHBand="0" w:noVBand="1"/>
      </w:tblPr>
      <w:tblGrid>
        <w:gridCol w:w="9062"/>
      </w:tblGrid>
      <w:tr w:rsidR="008D35A0">
        <w:trPr>
          <w:trHeight w:val="935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F10DD">
            <w:pPr>
              <w:spacing w:line="281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Oświadczam, że wszystkie przedłożone przeze mnie  informacje w niniejszym wniosku są zgodne ze stanem faktycznym.  </w:t>
            </w:r>
          </w:p>
          <w:p w:rsidR="008D35A0" w:rsidRDefault="008F10DD">
            <w:pPr>
              <w:spacing w:line="251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Na podstawie art. 233 ustawy Kodeks Karny oświadczam, że jestem świadoma/y odpowiedzialności karnej za złożenie fałszywego oświadczenia.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vertAlign w:val="superscript"/>
              </w:rPr>
              <w:t>4)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8D35A0" w:rsidRDefault="008F10DD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tbl>
            <w:tblPr>
              <w:tblStyle w:val="TableGrid"/>
              <w:tblW w:w="8836" w:type="dxa"/>
              <w:tblInd w:w="5" w:type="dxa"/>
              <w:tblCellMar>
                <w:top w:w="10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86"/>
              <w:gridCol w:w="358"/>
              <w:gridCol w:w="3123"/>
              <w:gridCol w:w="300"/>
              <w:gridCol w:w="3269"/>
            </w:tblGrid>
            <w:tr w:rsidR="008D35A0">
              <w:trPr>
                <w:trHeight w:val="1202"/>
              </w:trPr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35A0" w:rsidRDefault="008F10DD">
                  <w:pPr>
                    <w:spacing w:after="12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 </w:t>
                  </w:r>
                </w:p>
                <w:p w:rsidR="008D35A0" w:rsidRDefault="008F10DD">
                  <w:pPr>
                    <w:spacing w:after="46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 </w:t>
                  </w:r>
                </w:p>
                <w:p w:rsidR="008D35A0" w:rsidRDefault="008F10DD">
                  <w:pPr>
                    <w:spacing w:after="12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………………….. </w:t>
                  </w:r>
                </w:p>
                <w:p w:rsidR="008D35A0" w:rsidRDefault="008F10DD">
                  <w:pPr>
                    <w:ind w:left="6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data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D35A0" w:rsidRDefault="008F10DD">
                  <w:pPr>
                    <w:spacing w:after="12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 </w:t>
                  </w:r>
                </w:p>
                <w:p w:rsidR="008D35A0" w:rsidRDefault="008F10DD"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 </w:t>
                  </w:r>
                </w:p>
              </w:tc>
              <w:tc>
                <w:tcPr>
                  <w:tcW w:w="3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35A0" w:rsidRDefault="008F10DD">
                  <w:pPr>
                    <w:spacing w:after="12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 </w:t>
                  </w:r>
                </w:p>
                <w:p w:rsidR="008D35A0" w:rsidRDefault="008F10DD">
                  <w:pPr>
                    <w:spacing w:after="47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 </w:t>
                  </w:r>
                </w:p>
                <w:p w:rsidR="008D35A0" w:rsidRDefault="008F10DD">
                  <w:pPr>
                    <w:spacing w:after="12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…………………………………. </w:t>
                  </w:r>
                </w:p>
                <w:p w:rsidR="008D35A0" w:rsidRDefault="008F10DD">
                  <w:pPr>
                    <w:spacing w:after="12"/>
                    <w:ind w:left="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podpis matki / prawnej opiekunki </w:t>
                  </w:r>
                </w:p>
                <w:p w:rsidR="008D35A0" w:rsidRDefault="008F10DD">
                  <w:pPr>
                    <w:ind w:left="6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dziecka 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D35A0" w:rsidRDefault="008F10DD"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 </w:t>
                  </w:r>
                </w:p>
              </w:tc>
              <w:tc>
                <w:tcPr>
                  <w:tcW w:w="3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35A0" w:rsidRDefault="008F10DD">
                  <w:pPr>
                    <w:spacing w:after="12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 </w:t>
                  </w:r>
                </w:p>
                <w:p w:rsidR="008D35A0" w:rsidRDefault="008F10DD">
                  <w:pPr>
                    <w:spacing w:after="47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 </w:t>
                  </w:r>
                </w:p>
                <w:p w:rsidR="008D35A0" w:rsidRDefault="008F10DD">
                  <w:pPr>
                    <w:spacing w:after="12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……………………………………… </w:t>
                  </w:r>
                </w:p>
                <w:p w:rsidR="008D35A0" w:rsidRDefault="008F10DD">
                  <w:pPr>
                    <w:ind w:lef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podpis ojca/ prawnego opiekuna dziecka </w:t>
                  </w:r>
                </w:p>
              </w:tc>
            </w:tr>
          </w:tbl>
          <w:p w:rsidR="008D35A0" w:rsidRDefault="008F10DD"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8D35A0" w:rsidRDefault="008F10DD">
            <w:pPr>
              <w:ind w:right="11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4) Klauzula ta zastępuje pouczenie organu o odpowiedzialności karnej za składanie fałszywych oświadczeń. Zgodnie z art. 233 § 1 ustawy z 6.06.1997 r. – Kodeks karny (Dz. U. z 2022 r. poz. 1138 ze zm.) kto, składając zeznanie mające służyć za dowód w postępowaniu sądowym lub w innym postępowaniu prowadzonym na podstawie ustawy, zeznaje nieprawdę lub zataja prawdę, podlega karze pozbawienia wolności od 6 miesięcy do lat 8. </w:t>
            </w:r>
          </w:p>
          <w:p w:rsidR="008D35A0" w:rsidRDefault="008F10DD"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8D35A0" w:rsidRDefault="008F10DD">
            <w:pPr>
              <w:spacing w:line="245" w:lineRule="auto"/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Oświadczam, że zapoznałem (am) się z przepisami ustawy z dnia 14 grudnia 2016 r. Pra</w:t>
            </w:r>
            <w:r w:rsidR="00E94B7C">
              <w:rPr>
                <w:rFonts w:ascii="Times New Roman" w:eastAsia="Times New Roman" w:hAnsi="Times New Roman" w:cs="Times New Roman"/>
                <w:i/>
              </w:rPr>
              <w:t>wo Oświatowe (Dz.U.  2023. poz. 900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), obejmującymi zasady rekrutacji do szkół oraz zasadami wprowadzonymi przez gminę jako organ prowadzący oraz dyrektora placówki, do której kierowany jest niniejszy wniosek. W szczególności mam świadomość przysługujących komisji rekrutacyjnej rozpatrującej niniejszy wniosek uprawnień do potwierdzania okoliczności wskazanych w powyższych oświadczeniach.                                                </w:t>
            </w:r>
          </w:p>
          <w:p w:rsidR="008D35A0" w:rsidRDefault="008F10DD">
            <w:pPr>
              <w:spacing w:line="251" w:lineRule="auto"/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Przyjmuję do wiadomości, że Przewodniczący Komisji Rekrutacyjnej w celu weryfikacji podanych danych może  zażądać niezwłocznego dostarczenia dokumentów potwierdzających stan  faktyczny podany we wniosku  o przyjęcie dziecka do szkoły podstawowej lub podjąć kroki, o których mowa  w art. 150 ustawy Prawo Oświatowe. </w:t>
            </w:r>
          </w:p>
          <w:p w:rsidR="008D35A0" w:rsidRDefault="008F10DD"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tbl>
            <w:tblPr>
              <w:tblStyle w:val="TableGrid"/>
              <w:tblW w:w="8845" w:type="dxa"/>
              <w:tblInd w:w="0" w:type="dxa"/>
              <w:tblCellMar>
                <w:top w:w="7" w:type="dxa"/>
              </w:tblCellMar>
              <w:tblLook w:val="04A0" w:firstRow="1" w:lastRow="0" w:firstColumn="1" w:lastColumn="0" w:noHBand="0" w:noVBand="1"/>
            </w:tblPr>
            <w:tblGrid>
              <w:gridCol w:w="7378"/>
              <w:gridCol w:w="1467"/>
            </w:tblGrid>
            <w:tr w:rsidR="008D35A0" w:rsidRPr="00726C0C">
              <w:trPr>
                <w:trHeight w:val="506"/>
              </w:trPr>
              <w:tc>
                <w:tcPr>
                  <w:tcW w:w="88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:rsidR="008D35A0" w:rsidRPr="00726C0C" w:rsidRDefault="008F10DD">
                  <w:pPr>
                    <w:jc w:val="both"/>
                    <w:rPr>
                      <w:highlight w:val="yellow"/>
                    </w:rPr>
                  </w:pPr>
                  <w:r w:rsidRPr="00726C0C">
                    <w:rPr>
                      <w:rFonts w:ascii="Times New Roman" w:eastAsia="Times New Roman" w:hAnsi="Times New Roman" w:cs="Times New Roman"/>
                      <w:b/>
                      <w:i/>
                      <w:highlight w:val="yellow"/>
                      <w:u w:val="single" w:color="000000"/>
                    </w:rPr>
                    <w:t>Przyjmuję do wiadomości, że w przypadku zakwalifikowania dziecka do klasy pierwszej będę zobowiązany potwierdzić wolę korzystania</w:t>
                  </w:r>
                  <w:r w:rsidR="00AB1746" w:rsidRPr="00726C0C">
                    <w:rPr>
                      <w:rFonts w:ascii="Times New Roman" w:eastAsia="Times New Roman" w:hAnsi="Times New Roman" w:cs="Times New Roman"/>
                      <w:b/>
                      <w:i/>
                      <w:highlight w:val="yellow"/>
                      <w:u w:val="single" w:color="000000"/>
                    </w:rPr>
                    <w:t xml:space="preserve"> z usług szkoły w terminie od 26 marca do 5</w:t>
                  </w:r>
                  <w:r w:rsidRPr="00726C0C">
                    <w:rPr>
                      <w:rFonts w:ascii="Times New Roman" w:eastAsia="Times New Roman" w:hAnsi="Times New Roman" w:cs="Times New Roman"/>
                      <w:b/>
                      <w:i/>
                      <w:highlight w:val="yellow"/>
                      <w:u w:val="single" w:color="000000"/>
                    </w:rPr>
                    <w:t xml:space="preserve"> kwietnia</w:t>
                  </w:r>
                </w:p>
              </w:tc>
            </w:tr>
            <w:tr w:rsidR="008D35A0" w:rsidRPr="00726C0C">
              <w:trPr>
                <w:trHeight w:val="252"/>
              </w:trPr>
              <w:tc>
                <w:tcPr>
                  <w:tcW w:w="7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:rsidR="008D35A0" w:rsidRPr="00726C0C" w:rsidRDefault="00AB1746">
                  <w:pPr>
                    <w:jc w:val="both"/>
                    <w:rPr>
                      <w:highlight w:val="yellow"/>
                    </w:rPr>
                  </w:pPr>
                  <w:r w:rsidRPr="00726C0C">
                    <w:rPr>
                      <w:rFonts w:ascii="Times New Roman" w:eastAsia="Times New Roman" w:hAnsi="Times New Roman" w:cs="Times New Roman"/>
                      <w:b/>
                      <w:i/>
                      <w:highlight w:val="yellow"/>
                      <w:u w:val="single" w:color="000000"/>
                    </w:rPr>
                    <w:t>2024</w:t>
                  </w:r>
                  <w:r w:rsidR="008F10DD" w:rsidRPr="00726C0C">
                    <w:rPr>
                      <w:rFonts w:ascii="Times New Roman" w:eastAsia="Times New Roman" w:hAnsi="Times New Roman" w:cs="Times New Roman"/>
                      <w:b/>
                      <w:i/>
                      <w:highlight w:val="yellow"/>
                      <w:u w:val="single" w:color="000000"/>
                    </w:rPr>
                    <w:t xml:space="preserve"> r. oraz w przypadku postępowania uzupe</w:t>
                  </w:r>
                  <w:r w:rsidRPr="00726C0C">
                    <w:rPr>
                      <w:rFonts w:ascii="Times New Roman" w:eastAsia="Times New Roman" w:hAnsi="Times New Roman" w:cs="Times New Roman"/>
                      <w:b/>
                      <w:i/>
                      <w:highlight w:val="yellow"/>
                      <w:u w:val="single" w:color="000000"/>
                    </w:rPr>
                    <w:t>łniającego od 14 do 20 maja 2024</w:t>
                  </w:r>
                  <w:r w:rsidR="008F10DD" w:rsidRPr="00726C0C">
                    <w:rPr>
                      <w:rFonts w:ascii="Times New Roman" w:eastAsia="Times New Roman" w:hAnsi="Times New Roman" w:cs="Times New Roman"/>
                      <w:b/>
                      <w:i/>
                      <w:highlight w:val="yellow"/>
                      <w:u w:val="single" w:color="000000"/>
                    </w:rPr>
                    <w:t xml:space="preserve"> r.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35A0" w:rsidRPr="00726C0C" w:rsidRDefault="008F10DD">
                  <w:pPr>
                    <w:rPr>
                      <w:highlight w:val="yellow"/>
                    </w:rPr>
                  </w:pPr>
                  <w:r w:rsidRPr="00726C0C">
                    <w:rPr>
                      <w:rFonts w:ascii="Times New Roman" w:eastAsia="Times New Roman" w:hAnsi="Times New Roman" w:cs="Times New Roman"/>
                      <w:b/>
                      <w:i/>
                      <w:highlight w:val="yellow"/>
                    </w:rPr>
                    <w:t xml:space="preserve"> </w:t>
                  </w:r>
                </w:p>
              </w:tc>
            </w:tr>
          </w:tbl>
          <w:p w:rsidR="008D35A0" w:rsidRPr="00726C0C" w:rsidRDefault="008F10DD">
            <w:pPr>
              <w:rPr>
                <w:highlight w:val="yellow"/>
              </w:rPr>
            </w:pPr>
            <w:r w:rsidRPr="00726C0C">
              <w:rPr>
                <w:rFonts w:ascii="Times New Roman" w:eastAsia="Times New Roman" w:hAnsi="Times New Roman" w:cs="Times New Roman"/>
                <w:b/>
                <w:i/>
                <w:highlight w:val="yellow"/>
              </w:rPr>
              <w:t xml:space="preserve"> </w:t>
            </w:r>
          </w:p>
          <w:tbl>
            <w:tblPr>
              <w:tblStyle w:val="TableGrid"/>
              <w:tblW w:w="8845" w:type="dxa"/>
              <w:tblInd w:w="0" w:type="dxa"/>
              <w:tblCellMar>
                <w:top w:w="24" w:type="dxa"/>
                <w:right w:w="2" w:type="dxa"/>
              </w:tblCellMar>
              <w:tblLook w:val="04A0" w:firstRow="1" w:lastRow="0" w:firstColumn="1" w:lastColumn="0" w:noHBand="0" w:noVBand="1"/>
            </w:tblPr>
            <w:tblGrid>
              <w:gridCol w:w="4947"/>
              <w:gridCol w:w="3898"/>
            </w:tblGrid>
            <w:tr w:rsidR="008D35A0" w:rsidRPr="00726C0C">
              <w:trPr>
                <w:trHeight w:val="552"/>
              </w:trPr>
              <w:tc>
                <w:tcPr>
                  <w:tcW w:w="88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:rsidR="008D35A0" w:rsidRPr="00726C0C" w:rsidRDefault="008F10DD">
                  <w:pPr>
                    <w:jc w:val="both"/>
                    <w:rPr>
                      <w:highlight w:val="yellow"/>
                    </w:rPr>
                  </w:pPr>
                  <w:r w:rsidRPr="00726C0C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highlight w:val="yellow"/>
                      <w:u w:val="single" w:color="000000"/>
                    </w:rPr>
                    <w:t>Mam świadomość, że brak potwierdzenia woli , w w/w terminie oznacza, że dziecko nie bierze udziału  w kolejnych etapach postępowania rekrutacyjnego i rezygnację z ubiegania</w:t>
                  </w:r>
                </w:p>
              </w:tc>
            </w:tr>
            <w:tr w:rsidR="008D35A0">
              <w:trPr>
                <w:trHeight w:val="276"/>
              </w:trPr>
              <w:tc>
                <w:tcPr>
                  <w:tcW w:w="4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:rsidR="008D35A0" w:rsidRDefault="008F10DD">
                  <w:pPr>
                    <w:jc w:val="both"/>
                  </w:pPr>
                  <w:r w:rsidRPr="00726C0C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highlight w:val="yellow"/>
                      <w:u w:val="single" w:color="000000"/>
                    </w:rPr>
                    <w:t>przyjęcia dziecka do klasy I w szkole podstawowej.</w:t>
                  </w:r>
                </w:p>
              </w:tc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35A0" w:rsidRDefault="008F10DD">
                  <w:r>
                    <w:rPr>
                      <w:rFonts w:ascii="Times New Roman" w:eastAsia="Times New Roman" w:hAnsi="Times New Roman" w:cs="Times New Roman"/>
                      <w:b/>
                      <w:i/>
                    </w:rPr>
                    <w:t xml:space="preserve"> </w:t>
                  </w:r>
                </w:p>
              </w:tc>
            </w:tr>
          </w:tbl>
          <w:p w:rsidR="008D35A0" w:rsidRDefault="008F10DD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bookmarkStart w:id="0" w:name="_GoBack"/>
            <w:bookmarkEnd w:id="0"/>
          </w:p>
        </w:tc>
      </w:tr>
    </w:tbl>
    <w:p w:rsidR="008D35A0" w:rsidRDefault="008F10DD">
      <w:pPr>
        <w:spacing w:after="141"/>
        <w:ind w:left="108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D35A0" w:rsidRDefault="008F10DD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                              </w:t>
      </w:r>
    </w:p>
    <w:tbl>
      <w:tblPr>
        <w:tblStyle w:val="TableGrid"/>
        <w:tblW w:w="9062" w:type="dxa"/>
        <w:tblInd w:w="5" w:type="dxa"/>
        <w:tblCellMar>
          <w:top w:w="12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1937"/>
        <w:gridCol w:w="322"/>
        <w:gridCol w:w="3299"/>
        <w:gridCol w:w="278"/>
        <w:gridCol w:w="3226"/>
      </w:tblGrid>
      <w:tr w:rsidR="008D35A0">
        <w:trPr>
          <w:trHeight w:val="1335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F10DD">
            <w:pPr>
              <w:spacing w:after="15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8D35A0" w:rsidRDefault="008F10DD">
            <w:pPr>
              <w:spacing w:after="53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8D35A0" w:rsidRDefault="008F10DD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……………………….. miejscowość, data 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35A0" w:rsidRDefault="008F10DD">
            <w:pPr>
              <w:spacing w:after="15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8D35A0" w:rsidRDefault="008F10DD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F10DD">
            <w:pPr>
              <w:spacing w:after="1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8D35A0" w:rsidRDefault="008F10DD">
            <w:pPr>
              <w:spacing w:after="5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8D35A0" w:rsidRDefault="008F10DD">
            <w:pPr>
              <w:spacing w:line="275" w:lineRule="auto"/>
              <w:ind w:left="209" w:hanging="209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…………………………………………. podpis matki / prawnej opiekunki </w:t>
            </w:r>
          </w:p>
          <w:p w:rsidR="008D35A0" w:rsidRDefault="008F10DD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dziecka </w:t>
            </w:r>
          </w:p>
        </w:tc>
        <w:tc>
          <w:tcPr>
            <w:tcW w:w="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35A0" w:rsidRDefault="008F10DD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F10DD">
            <w:pPr>
              <w:spacing w:after="15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8D35A0" w:rsidRDefault="008F10DD">
            <w:pPr>
              <w:spacing w:after="54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8D35A0" w:rsidRDefault="008F10DD">
            <w:pPr>
              <w:spacing w:after="15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……………………………………… </w:t>
            </w:r>
          </w:p>
          <w:p w:rsidR="008D35A0" w:rsidRDefault="008F10DD">
            <w:pPr>
              <w:spacing w:after="15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podpis ojca/ prawnego opiekuna </w:t>
            </w:r>
          </w:p>
          <w:p w:rsidR="008D35A0" w:rsidRDefault="008F10DD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dziecka </w:t>
            </w:r>
          </w:p>
        </w:tc>
      </w:tr>
    </w:tbl>
    <w:p w:rsidR="008D35A0" w:rsidRDefault="008F10DD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</w:p>
    <w:p w:rsidR="008D35A0" w:rsidRDefault="008F10DD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p w:rsidR="008D35A0" w:rsidRDefault="008F10DD">
      <w:pPr>
        <w:pStyle w:val="Nagwek3"/>
      </w:pPr>
      <w:r>
        <w:lastRenderedPageBreak/>
        <w:t xml:space="preserve">VIII. INFORMACJA O ZASADACH PRZETWARZANIA DANYCH OSOBOWYCH </w:t>
      </w:r>
      <w:r>
        <w:rPr>
          <w:u w:val="none"/>
          <w:vertAlign w:val="superscript"/>
        </w:rPr>
        <w:t xml:space="preserve">1)2) </w:t>
      </w:r>
    </w:p>
    <w:p w:rsidR="008D35A0" w:rsidRDefault="008F10DD">
      <w:pPr>
        <w:spacing w:after="29" w:line="249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Zgodnie z art. 13 ust. 1 i 2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 informuje się, że: </w:t>
      </w:r>
    </w:p>
    <w:p w:rsidR="008D35A0" w:rsidRDefault="008F10DD">
      <w:pPr>
        <w:numPr>
          <w:ilvl w:val="0"/>
          <w:numId w:val="4"/>
        </w:numPr>
        <w:spacing w:after="60" w:line="249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sz w:val="20"/>
        </w:rPr>
        <w:t>Administratorem danych osobowych</w:t>
      </w:r>
      <w:r>
        <w:rPr>
          <w:rFonts w:ascii="Times New Roman" w:eastAsia="Times New Roman" w:hAnsi="Times New Roman" w:cs="Times New Roman"/>
          <w:sz w:val="20"/>
        </w:rPr>
        <w:t xml:space="preserve"> jest Szkoła Podstawowa im. św. Jana Kantego w Świlczy, </w:t>
      </w:r>
    </w:p>
    <w:p w:rsidR="008D35A0" w:rsidRDefault="008F10DD">
      <w:pPr>
        <w:spacing w:after="29" w:line="249" w:lineRule="auto"/>
        <w:ind w:left="73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Świlcza 336, 36-072 Świlcza. </w:t>
      </w:r>
    </w:p>
    <w:p w:rsidR="008D35A0" w:rsidRDefault="008F10DD">
      <w:pPr>
        <w:numPr>
          <w:ilvl w:val="0"/>
          <w:numId w:val="4"/>
        </w:numPr>
        <w:spacing w:after="29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Administrator powołał </w:t>
      </w:r>
      <w:r>
        <w:rPr>
          <w:rFonts w:ascii="Times New Roman" w:eastAsia="Times New Roman" w:hAnsi="Times New Roman" w:cs="Times New Roman"/>
          <w:b/>
          <w:sz w:val="20"/>
        </w:rPr>
        <w:t>Inspektora Danych Osobowych</w:t>
      </w:r>
      <w:r>
        <w:rPr>
          <w:rFonts w:ascii="Times New Roman" w:eastAsia="Times New Roman" w:hAnsi="Times New Roman" w:cs="Times New Roman"/>
          <w:sz w:val="20"/>
        </w:rPr>
        <w:t xml:space="preserve"> (IOD). Kontakt z Inspektorem Ochrony Danych Osobowych możliwy jest poprzez adres e-mail: </w:t>
      </w:r>
      <w:r w:rsidR="00F3341D">
        <w:rPr>
          <w:rFonts w:ascii="Times New Roman" w:eastAsia="Times New Roman" w:hAnsi="Times New Roman" w:cs="Times New Roman"/>
          <w:i/>
          <w:sz w:val="20"/>
          <w:u w:val="single" w:color="000000"/>
        </w:rPr>
        <w:t>iod-kontakt_@swilcza.com.pl</w:t>
      </w:r>
      <w:r>
        <w:rPr>
          <w:rFonts w:ascii="Times New Roman" w:eastAsia="Times New Roman" w:hAnsi="Times New Roman" w:cs="Times New Roman"/>
          <w:sz w:val="20"/>
        </w:rPr>
        <w:t xml:space="preserve"> lub pisemnie na adres Administratora danych. </w:t>
      </w:r>
    </w:p>
    <w:p w:rsidR="008D35A0" w:rsidRDefault="008F10DD">
      <w:pPr>
        <w:numPr>
          <w:ilvl w:val="0"/>
          <w:numId w:val="4"/>
        </w:numPr>
        <w:spacing w:after="29" w:line="249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sz w:val="20"/>
        </w:rPr>
        <w:t>Celem przetwarzania dany</w:t>
      </w:r>
      <w:r>
        <w:rPr>
          <w:rFonts w:ascii="Times New Roman" w:eastAsia="Times New Roman" w:hAnsi="Times New Roman" w:cs="Times New Roman"/>
          <w:sz w:val="20"/>
        </w:rPr>
        <w:t>ch jest przyjmowanie wniosków zgłoszeniowych (dzieci z obwodu Szkoły Pods</w:t>
      </w:r>
      <w:r w:rsidR="0029042D">
        <w:rPr>
          <w:rFonts w:ascii="Times New Roman" w:eastAsia="Times New Roman" w:hAnsi="Times New Roman" w:cs="Times New Roman"/>
          <w:sz w:val="20"/>
        </w:rPr>
        <w:t>tawowej im. św. Jana Kantego w Świlczy</w:t>
      </w:r>
      <w:r>
        <w:rPr>
          <w:rFonts w:ascii="Times New Roman" w:eastAsia="Times New Roman" w:hAnsi="Times New Roman" w:cs="Times New Roman"/>
          <w:sz w:val="20"/>
        </w:rPr>
        <w:t xml:space="preserve">) oraz wniosków rekrutacyjnych do szkoły, weryfikacja przez komisję rekrutacyjną złożonych dokumentów, w tym okoliczności wskazanych w oświadczeniach, ogłoszenie list kandydatów przyjętych i nieprzyjętych, przyjmowanie skarg w zakresie rozstrzygnięcia komisji rekrutacyjnej, dokonywanie wezwań i zawiadomień. </w:t>
      </w:r>
    </w:p>
    <w:p w:rsidR="008D35A0" w:rsidRDefault="008F10DD">
      <w:pPr>
        <w:numPr>
          <w:ilvl w:val="0"/>
          <w:numId w:val="4"/>
        </w:numPr>
        <w:spacing w:after="29" w:line="249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Dane osobowe kandydata </w:t>
      </w:r>
      <w:r>
        <w:rPr>
          <w:rFonts w:ascii="Times New Roman" w:eastAsia="Times New Roman" w:hAnsi="Times New Roman" w:cs="Times New Roman"/>
          <w:sz w:val="20"/>
        </w:rPr>
        <w:t>będą przetwarzane, ponieważ jest to niezbędne do wypełnienia obowiązku prawnego ciążącego na Administratorze, wynikającego z ustaw</w:t>
      </w:r>
      <w:r w:rsidR="00D43CA2">
        <w:rPr>
          <w:rFonts w:ascii="Times New Roman" w:eastAsia="Times New Roman" w:hAnsi="Times New Roman" w:cs="Times New Roman"/>
          <w:sz w:val="20"/>
        </w:rPr>
        <w:t>y Prawo oświatowe (Dz. U. z 2023 r. poz. 900</w:t>
      </w:r>
      <w:r>
        <w:rPr>
          <w:rFonts w:ascii="Times New Roman" w:eastAsia="Times New Roman" w:hAnsi="Times New Roman" w:cs="Times New Roman"/>
          <w:sz w:val="20"/>
        </w:rPr>
        <w:t xml:space="preserve">). </w:t>
      </w:r>
    </w:p>
    <w:p w:rsidR="008D35A0" w:rsidRDefault="008F10DD">
      <w:pPr>
        <w:numPr>
          <w:ilvl w:val="0"/>
          <w:numId w:val="4"/>
        </w:numPr>
        <w:spacing w:after="29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0"/>
        </w:rPr>
        <w:t>W związku z przetwarzaniem przez Szkołę danych osobowych przysługuje Państwu prawo do: dostępu do treści swoich danych (art. 15 RODO),  sprostowania danych (art. 16. RODO), do usunięcia danych (art. 17 RODO), do ograniczenia przetwarzania danych (art. 18 RODO).</w:t>
      </w:r>
      <w:r>
        <w:rPr>
          <w:rFonts w:ascii="Times New Roman" w:eastAsia="Times New Roman" w:hAnsi="Times New Roman" w:cs="Times New Roman"/>
          <w:b/>
          <w:sz w:val="20"/>
        </w:rPr>
        <w:t>Wniesienie żądania usunięcia danych jest równoznaczne z rezygnacją z udziału w procesie rekrutacji.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D35A0" w:rsidRDefault="008F10DD">
      <w:pPr>
        <w:numPr>
          <w:ilvl w:val="0"/>
          <w:numId w:val="4"/>
        </w:numPr>
        <w:spacing w:after="29" w:line="249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sz w:val="20"/>
        </w:rPr>
        <w:t>Dane będą przechowywane</w:t>
      </w:r>
      <w:r>
        <w:rPr>
          <w:rFonts w:ascii="Times New Roman" w:eastAsia="Times New Roman" w:hAnsi="Times New Roman" w:cs="Times New Roman"/>
          <w:sz w:val="20"/>
        </w:rPr>
        <w:t xml:space="preserve"> przez okres wskazany w art. 160 ustawy Prawo oświatowe, z którego wynika, że dane osobowe kandydatów zgromadzone w celach postępowania rekrutacyjnego oraz dokumentacja postępowania rekrutacyjnego są przechowywane nie dłużej niż do końca okresu, w którym uczeń  uczęszcza do danej publicznej szkoły, zaś dane osobowe kandydatów nieprzyjętych zgromadzone w celach postępowania rekrutacyjnego są przechowywane  w szkole, przez okres roku, chyba że na rozstrzygnięcie dyrektora  szkoły została wniesiona skarga do sądu administracyjnego i postępowanie nie zostało zakończone prawomocnym wyrokiem. </w:t>
      </w:r>
    </w:p>
    <w:p w:rsidR="008D35A0" w:rsidRDefault="008F10DD">
      <w:pPr>
        <w:numPr>
          <w:ilvl w:val="0"/>
          <w:numId w:val="4"/>
        </w:numPr>
        <w:spacing w:after="29" w:line="249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sz w:val="20"/>
        </w:rPr>
        <w:t>Odbiorcą danych osobowych</w:t>
      </w:r>
      <w:r>
        <w:rPr>
          <w:rFonts w:ascii="Times New Roman" w:eastAsia="Times New Roman" w:hAnsi="Times New Roman" w:cs="Times New Roman"/>
          <w:sz w:val="20"/>
        </w:rPr>
        <w:t xml:space="preserve"> zawartych we wniosku może być: </w:t>
      </w:r>
    </w:p>
    <w:p w:rsidR="008D35A0" w:rsidRDefault="008F10DD">
      <w:pPr>
        <w:numPr>
          <w:ilvl w:val="0"/>
          <w:numId w:val="5"/>
        </w:numPr>
        <w:spacing w:after="29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organ prowadzący w zakresie zapewnienia miejsca realizacji nauki szkolnej </w:t>
      </w:r>
    </w:p>
    <w:p w:rsidR="008D35A0" w:rsidRDefault="008F10DD">
      <w:pPr>
        <w:numPr>
          <w:ilvl w:val="0"/>
          <w:numId w:val="5"/>
        </w:numPr>
        <w:spacing w:after="29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organy administracji publicznej uprawnione do uzyskania takich informacji na podstawie przepisów prawa. </w:t>
      </w:r>
    </w:p>
    <w:p w:rsidR="008D35A0" w:rsidRDefault="008F10DD">
      <w:pPr>
        <w:numPr>
          <w:ilvl w:val="0"/>
          <w:numId w:val="6"/>
        </w:numPr>
        <w:spacing w:after="29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Państwa dane osobowe nie będą przekazywane do państwa trzeciego/organizacji międzynarodowej. </w:t>
      </w:r>
    </w:p>
    <w:p w:rsidR="008D35A0" w:rsidRDefault="008F10DD">
      <w:pPr>
        <w:numPr>
          <w:ilvl w:val="0"/>
          <w:numId w:val="6"/>
        </w:numPr>
        <w:spacing w:after="29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 przypadkach uznania, iż przetwarzanie Państwa danych przez Szkołę narusza przepisy RODO przysługuje Państwu prawo wniesienia skargi do organu nadzorczego Prezesa Urzędu Ochrony Danych Osobowych.  </w:t>
      </w:r>
    </w:p>
    <w:p w:rsidR="008D35A0" w:rsidRDefault="008F10DD">
      <w:pPr>
        <w:numPr>
          <w:ilvl w:val="0"/>
          <w:numId w:val="6"/>
        </w:numPr>
        <w:spacing w:after="29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Podanie danych zawartych we wniosku jest konieczne dla udziału w procesie rekrutacji do szkoły, natomiast podanie (w tym dołączenie stosownych dokumentów) danych potwierdzających spełnianie poszczególnych kryteriów obowiązujących w rekrutacji jest konieczne, aby zostały wzięte pod uwagę. </w:t>
      </w:r>
    </w:p>
    <w:p w:rsidR="008D35A0" w:rsidRDefault="008F10DD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89"/>
        <w:gridCol w:w="324"/>
        <w:gridCol w:w="3330"/>
        <w:gridCol w:w="281"/>
        <w:gridCol w:w="3238"/>
      </w:tblGrid>
      <w:tr w:rsidR="008D35A0">
        <w:trPr>
          <w:trHeight w:val="1334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F10DD">
            <w:pPr>
              <w:spacing w:after="1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8D35A0" w:rsidRDefault="008F10DD">
            <w:pPr>
              <w:spacing w:after="5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8D35A0" w:rsidRDefault="008F10DD">
            <w:pPr>
              <w:ind w:left="103" w:hanging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……………………… miejscowość, data </w:t>
            </w:r>
          </w:p>
        </w:tc>
        <w:tc>
          <w:tcPr>
            <w:tcW w:w="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35A0" w:rsidRDefault="008F10DD">
            <w:pPr>
              <w:spacing w:after="1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8D35A0" w:rsidRDefault="008F10DD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F10DD">
            <w:pPr>
              <w:spacing w:after="1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8D35A0" w:rsidRDefault="008F10DD">
            <w:pPr>
              <w:spacing w:after="5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8D35A0" w:rsidRDefault="008F10DD">
            <w:pPr>
              <w:spacing w:line="275" w:lineRule="auto"/>
              <w:ind w:left="223" w:hanging="22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………………………………………….. podpis matki / prawnej opiekunki </w:t>
            </w:r>
          </w:p>
          <w:p w:rsidR="008D35A0" w:rsidRDefault="008F10D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dziecka 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35A0" w:rsidRDefault="008F10DD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A0" w:rsidRDefault="008F10DD">
            <w:pPr>
              <w:spacing w:after="1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8D35A0" w:rsidRDefault="008F10DD">
            <w:pPr>
              <w:spacing w:after="5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8D35A0" w:rsidRDefault="008F10DD">
            <w:pPr>
              <w:spacing w:after="1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……………………………………… </w:t>
            </w:r>
          </w:p>
          <w:p w:rsidR="008D35A0" w:rsidRDefault="008F10DD">
            <w:pPr>
              <w:spacing w:after="15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podpis ojca/ prawnego opiekuna </w:t>
            </w:r>
          </w:p>
          <w:p w:rsidR="008D35A0" w:rsidRDefault="008F10D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dziecka </w:t>
            </w:r>
          </w:p>
        </w:tc>
      </w:tr>
    </w:tbl>
    <w:p w:rsidR="008D35A0" w:rsidRDefault="008F10DD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D35A0" w:rsidRDefault="008F10DD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:rsidR="008D5684" w:rsidRDefault="008D5684">
      <w:pPr>
        <w:spacing w:after="0"/>
        <w:ind w:left="-5" w:hanging="10"/>
        <w:rPr>
          <w:rFonts w:ascii="Times New Roman" w:eastAsia="Times New Roman" w:hAnsi="Times New Roman" w:cs="Times New Roman"/>
          <w:b/>
        </w:rPr>
      </w:pPr>
    </w:p>
    <w:p w:rsidR="008D5684" w:rsidRDefault="008D5684">
      <w:pPr>
        <w:spacing w:after="0"/>
        <w:ind w:left="-5" w:hanging="10"/>
        <w:rPr>
          <w:rFonts w:ascii="Times New Roman" w:eastAsia="Times New Roman" w:hAnsi="Times New Roman" w:cs="Times New Roman"/>
          <w:b/>
        </w:rPr>
      </w:pPr>
    </w:p>
    <w:p w:rsidR="008D5684" w:rsidRDefault="008D5684">
      <w:pPr>
        <w:spacing w:after="0"/>
        <w:ind w:left="-5" w:hanging="10"/>
        <w:rPr>
          <w:rFonts w:ascii="Times New Roman" w:eastAsia="Times New Roman" w:hAnsi="Times New Roman" w:cs="Times New Roman"/>
          <w:b/>
        </w:rPr>
      </w:pPr>
    </w:p>
    <w:p w:rsidR="008D5684" w:rsidRDefault="008D5684">
      <w:pPr>
        <w:spacing w:after="0"/>
        <w:ind w:left="-5" w:hanging="10"/>
        <w:rPr>
          <w:rFonts w:ascii="Times New Roman" w:eastAsia="Times New Roman" w:hAnsi="Times New Roman" w:cs="Times New Roman"/>
          <w:b/>
        </w:rPr>
      </w:pPr>
    </w:p>
    <w:p w:rsidR="008D5684" w:rsidRDefault="008D5684">
      <w:pPr>
        <w:spacing w:after="0"/>
        <w:ind w:left="-5" w:hanging="10"/>
        <w:rPr>
          <w:rFonts w:ascii="Times New Roman" w:eastAsia="Times New Roman" w:hAnsi="Times New Roman" w:cs="Times New Roman"/>
          <w:b/>
        </w:rPr>
      </w:pPr>
    </w:p>
    <w:p w:rsidR="008D5684" w:rsidRDefault="008D5684">
      <w:pPr>
        <w:spacing w:after="0"/>
        <w:ind w:left="-5" w:hanging="10"/>
        <w:rPr>
          <w:rFonts w:ascii="Times New Roman" w:eastAsia="Times New Roman" w:hAnsi="Times New Roman" w:cs="Times New Roman"/>
          <w:b/>
        </w:rPr>
      </w:pPr>
    </w:p>
    <w:p w:rsidR="008D5684" w:rsidRDefault="008D5684">
      <w:pPr>
        <w:spacing w:after="0"/>
        <w:ind w:left="-5" w:hanging="10"/>
        <w:rPr>
          <w:rFonts w:ascii="Times New Roman" w:eastAsia="Times New Roman" w:hAnsi="Times New Roman" w:cs="Times New Roman"/>
          <w:b/>
        </w:rPr>
      </w:pPr>
    </w:p>
    <w:p w:rsidR="008D5684" w:rsidRDefault="008D5684">
      <w:pPr>
        <w:spacing w:after="0"/>
        <w:ind w:left="-5" w:hanging="10"/>
        <w:rPr>
          <w:rFonts w:ascii="Times New Roman" w:eastAsia="Times New Roman" w:hAnsi="Times New Roman" w:cs="Times New Roman"/>
          <w:b/>
        </w:rPr>
      </w:pPr>
    </w:p>
    <w:p w:rsidR="008D35A0" w:rsidRDefault="008F10DD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lastRenderedPageBreak/>
        <w:t xml:space="preserve">IX. Decyzja  Komisji Rekrutacyjnej (***): </w:t>
      </w:r>
    </w:p>
    <w:p w:rsidR="008D35A0" w:rsidRDefault="008F10DD">
      <w:pPr>
        <w:spacing w:after="143"/>
      </w:pPr>
      <w:r>
        <w:rPr>
          <w:rFonts w:ascii="Times New Roman" w:eastAsia="Times New Roman" w:hAnsi="Times New Roman" w:cs="Times New Roman"/>
        </w:rPr>
        <w:t xml:space="preserve"> </w:t>
      </w:r>
    </w:p>
    <w:p w:rsidR="003F7AA0" w:rsidRDefault="008F10DD">
      <w:pPr>
        <w:spacing w:after="3" w:line="376" w:lineRule="auto"/>
        <w:ind w:left="-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Komisja Rekrutacyjna powołana Zarządzeniem </w:t>
      </w:r>
      <w:r w:rsidR="003F7AA0">
        <w:rPr>
          <w:rFonts w:ascii="Times New Roman" w:eastAsia="Times New Roman" w:hAnsi="Times New Roman" w:cs="Times New Roman"/>
        </w:rPr>
        <w:t xml:space="preserve">Nr    ………….. </w:t>
      </w:r>
      <w:r>
        <w:rPr>
          <w:rFonts w:ascii="Times New Roman" w:eastAsia="Times New Roman" w:hAnsi="Times New Roman" w:cs="Times New Roman"/>
        </w:rPr>
        <w:t xml:space="preserve">Dyrektora Szkoły Podstawowej  </w:t>
      </w:r>
    </w:p>
    <w:p w:rsidR="003F7AA0" w:rsidRDefault="008F10DD">
      <w:pPr>
        <w:spacing w:after="3" w:line="376" w:lineRule="auto"/>
        <w:ind w:left="-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im. św. Jana Kantego w Świlczy  z dnia</w:t>
      </w:r>
      <w:r w:rsidR="003F7AA0">
        <w:rPr>
          <w:rFonts w:ascii="Times New Roman" w:eastAsia="Times New Roman" w:hAnsi="Times New Roman" w:cs="Times New Roman"/>
        </w:rPr>
        <w:t xml:space="preserve">    …………………..</w:t>
      </w:r>
      <w:r>
        <w:rPr>
          <w:rFonts w:ascii="Times New Roman" w:eastAsia="Times New Roman" w:hAnsi="Times New Roman" w:cs="Times New Roman"/>
        </w:rPr>
        <w:t>.</w:t>
      </w:r>
      <w:r w:rsidR="003F7AA0">
        <w:rPr>
          <w:rFonts w:ascii="Times New Roman" w:eastAsia="Times New Roman" w:hAnsi="Times New Roman" w:cs="Times New Roman"/>
        </w:rPr>
        <w:t xml:space="preserve"> r. </w:t>
      </w:r>
      <w:r>
        <w:rPr>
          <w:rFonts w:ascii="Times New Roman" w:eastAsia="Times New Roman" w:hAnsi="Times New Roman" w:cs="Times New Roman"/>
        </w:rPr>
        <w:t xml:space="preserve">, </w:t>
      </w:r>
      <w:r w:rsidR="003F7AA0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po rozpatrzeniu wniosku </w:t>
      </w:r>
    </w:p>
    <w:p w:rsidR="008D35A0" w:rsidRPr="003F7AA0" w:rsidRDefault="008F10DD" w:rsidP="003F7AA0">
      <w:pPr>
        <w:spacing w:after="3" w:line="376" w:lineRule="auto"/>
        <w:ind w:left="-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posiedzeniu </w:t>
      </w:r>
      <w:r w:rsidR="003F7AA0">
        <w:rPr>
          <w:rFonts w:ascii="Times New Roman" w:eastAsia="Times New Roman" w:hAnsi="Times New Roman" w:cs="Times New Roman"/>
        </w:rPr>
        <w:t>w dniu ………….</w:t>
      </w:r>
      <w:r>
        <w:rPr>
          <w:rFonts w:ascii="Times New Roman" w:eastAsia="Times New Roman" w:hAnsi="Times New Roman" w:cs="Times New Roman"/>
        </w:rPr>
        <w:t xml:space="preserve">……….. </w:t>
      </w:r>
      <w:r w:rsidR="003F7AA0">
        <w:rPr>
          <w:rFonts w:ascii="Times New Roman" w:eastAsia="Times New Roman" w:hAnsi="Times New Roman" w:cs="Times New Roman"/>
        </w:rPr>
        <w:t xml:space="preserve">r. </w:t>
      </w:r>
      <w:r>
        <w:rPr>
          <w:rFonts w:ascii="Times New Roman" w:eastAsia="Times New Roman" w:hAnsi="Times New Roman" w:cs="Times New Roman"/>
        </w:rPr>
        <w:t xml:space="preserve">postanawia  </w:t>
      </w:r>
    </w:p>
    <w:p w:rsidR="008D35A0" w:rsidRDefault="008F10DD">
      <w:pPr>
        <w:spacing w:after="387"/>
        <w:ind w:right="5"/>
        <w:jc w:val="center"/>
      </w:pPr>
      <w:r>
        <w:rPr>
          <w:rFonts w:ascii="Times New Roman" w:eastAsia="Times New Roman" w:hAnsi="Times New Roman" w:cs="Times New Roman"/>
          <w:b/>
        </w:rPr>
        <w:t xml:space="preserve">zakwalifikować/ nie zakwalifikować </w:t>
      </w:r>
    </w:p>
    <w:p w:rsidR="008D35A0" w:rsidRDefault="008F10DD">
      <w:pPr>
        <w:spacing w:after="3" w:line="37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kandydata zamieszkałego w obwodzie / poza obwodem Szkoły Podstawowej im. św. Jana Kantego          w Świlczy do klasy pierwszej SP</w:t>
      </w:r>
      <w:r w:rsidR="0029042D">
        <w:rPr>
          <w:rFonts w:ascii="Times New Roman" w:eastAsia="Times New Roman" w:hAnsi="Times New Roman" w:cs="Times New Roman"/>
        </w:rPr>
        <w:t xml:space="preserve"> w Świlczy  w roku szkolnym 2024/ 2025</w:t>
      </w:r>
      <w:r>
        <w:rPr>
          <w:rFonts w:ascii="Times New Roman" w:eastAsia="Times New Roman" w:hAnsi="Times New Roman" w:cs="Times New Roman"/>
        </w:rPr>
        <w:t xml:space="preserve">. </w:t>
      </w:r>
    </w:p>
    <w:p w:rsidR="008D35A0" w:rsidRDefault="008F10DD">
      <w:r>
        <w:rPr>
          <w:rFonts w:ascii="Times New Roman" w:eastAsia="Times New Roman" w:hAnsi="Times New Roman" w:cs="Times New Roman"/>
        </w:rPr>
        <w:t xml:space="preserve"> </w:t>
      </w:r>
    </w:p>
    <w:p w:rsidR="008D35A0" w:rsidRDefault="008F10DD">
      <w:pPr>
        <w:spacing w:after="0" w:line="394" w:lineRule="auto"/>
        <w:ind w:left="-5" w:right="-1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Ilość punktów uzyskanych w postępowaniu rekrutacyjnym przez kandydata zamieszkałego poza obwodem szkoły:  ………………. pkt. </w:t>
      </w:r>
    </w:p>
    <w:p w:rsidR="008D35A0" w:rsidRDefault="008F10DD"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tbl>
      <w:tblPr>
        <w:tblStyle w:val="TableGrid"/>
        <w:tblW w:w="8514" w:type="dxa"/>
        <w:tblInd w:w="0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4889"/>
        <w:gridCol w:w="3625"/>
      </w:tblGrid>
      <w:tr w:rsidR="008D35A0">
        <w:trPr>
          <w:trHeight w:val="1838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8D35A0" w:rsidRDefault="008F10DD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Przewodniczący Komisji Rekrutacyjnej: </w:t>
            </w:r>
          </w:p>
          <w:p w:rsidR="008D35A0" w:rsidRDefault="008F10DD">
            <w:pPr>
              <w:spacing w:after="5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5A0" w:rsidRDefault="008F10DD">
            <w:pPr>
              <w:spacing w:after="17"/>
            </w:pPr>
            <w:r>
              <w:rPr>
                <w:rFonts w:ascii="Times New Roman" w:eastAsia="Times New Roman" w:hAnsi="Times New Roman" w:cs="Times New Roman"/>
              </w:rPr>
              <w:t xml:space="preserve"> …………………………………… </w:t>
            </w:r>
          </w:p>
          <w:p w:rsidR="008D35A0" w:rsidRDefault="008F10DD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5A0" w:rsidRDefault="008F10DD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5A0" w:rsidRDefault="008F10D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8D35A0" w:rsidRDefault="008F10DD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Członkowie Komisji:   </w:t>
            </w:r>
          </w:p>
          <w:p w:rsidR="008D35A0" w:rsidRDefault="008F10DD">
            <w:pPr>
              <w:spacing w:after="56"/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8D35A0" w:rsidRDefault="008F10DD">
            <w:pPr>
              <w:numPr>
                <w:ilvl w:val="0"/>
                <w:numId w:val="8"/>
              </w:numPr>
              <w:spacing w:after="272"/>
              <w:ind w:right="54" w:hanging="416"/>
              <w:jc w:val="right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……………………………………. </w:t>
            </w:r>
          </w:p>
          <w:p w:rsidR="008D35A0" w:rsidRDefault="008F10DD">
            <w:pPr>
              <w:numPr>
                <w:ilvl w:val="0"/>
                <w:numId w:val="8"/>
              </w:numPr>
              <w:spacing w:after="273"/>
              <w:ind w:right="54" w:hanging="416"/>
              <w:jc w:val="right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……………………………………. </w:t>
            </w:r>
          </w:p>
          <w:p w:rsidR="008D35A0" w:rsidRDefault="008F10DD">
            <w:pPr>
              <w:numPr>
                <w:ilvl w:val="0"/>
                <w:numId w:val="8"/>
              </w:numPr>
              <w:ind w:right="54" w:hanging="416"/>
              <w:jc w:val="right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…………………………………….. </w:t>
            </w:r>
          </w:p>
        </w:tc>
      </w:tr>
    </w:tbl>
    <w:p w:rsidR="008D35A0" w:rsidRDefault="008F10DD" w:rsidP="00D410CB">
      <w:pPr>
        <w:spacing w:after="79"/>
      </w:pPr>
      <w:r>
        <w:rPr>
          <w:rFonts w:ascii="Times New Roman" w:eastAsia="Times New Roman" w:hAnsi="Times New Roman" w:cs="Times New Roman"/>
        </w:rPr>
        <w:t xml:space="preserve"> </w:t>
      </w:r>
    </w:p>
    <w:p w:rsidR="008D35A0" w:rsidRDefault="008F10DD">
      <w:pPr>
        <w:spacing w:after="290" w:line="255" w:lineRule="auto"/>
        <w:ind w:left="-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W związku z zakwalifikowaniem kandydata oraz 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8D35A0" w:rsidRDefault="008F10DD">
      <w:pPr>
        <w:numPr>
          <w:ilvl w:val="0"/>
          <w:numId w:val="7"/>
        </w:numPr>
        <w:spacing w:after="2" w:line="396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złożeniem / nie złożeniem </w:t>
      </w:r>
      <w:r>
        <w:rPr>
          <w:rFonts w:ascii="Times New Roman" w:eastAsia="Times New Roman" w:hAnsi="Times New Roman" w:cs="Times New Roman"/>
          <w:i/>
        </w:rPr>
        <w:t xml:space="preserve">Potwierdzenia woli przyjęcia do </w:t>
      </w:r>
      <w:r w:rsidR="003F7AA0">
        <w:rPr>
          <w:rFonts w:ascii="Times New Roman" w:eastAsia="Times New Roman" w:hAnsi="Times New Roman" w:cs="Times New Roman"/>
          <w:i/>
        </w:rPr>
        <w:t>klasy I […] w roku szkolnym 2024/ 2025</w:t>
      </w:r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w dniu ……………….., </w:t>
      </w:r>
    </w:p>
    <w:p w:rsidR="008D35A0" w:rsidRDefault="008F10DD">
      <w:pPr>
        <w:numPr>
          <w:ilvl w:val="0"/>
          <w:numId w:val="7"/>
        </w:numPr>
        <w:spacing w:after="3" w:line="399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>ilością wolnych miejsc</w:t>
      </w:r>
      <w:r w:rsidR="003F7AA0">
        <w:rPr>
          <w:rFonts w:ascii="Times New Roman" w:eastAsia="Times New Roman" w:hAnsi="Times New Roman" w:cs="Times New Roman"/>
        </w:rPr>
        <w:t xml:space="preserve"> w klasie I w roku szkolnym 2024/ 2025</w:t>
      </w:r>
      <w:r>
        <w:rPr>
          <w:rFonts w:ascii="Times New Roman" w:eastAsia="Times New Roman" w:hAnsi="Times New Roman" w:cs="Times New Roman"/>
        </w:rPr>
        <w:t xml:space="preserve">, po zapewnieniu miejsca dzieciom zamieszkałym w obwodzie szkoły,  </w:t>
      </w:r>
    </w:p>
    <w:p w:rsidR="008D35A0" w:rsidRDefault="008F10DD">
      <w:pPr>
        <w:numPr>
          <w:ilvl w:val="0"/>
          <w:numId w:val="7"/>
        </w:numPr>
        <w:spacing w:after="307" w:line="265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ilością punktów uzyskanych przez kandydata w postępowaniu rekrutacyjnym ……………., </w:t>
      </w:r>
    </w:p>
    <w:p w:rsidR="008D35A0" w:rsidRDefault="008F10DD">
      <w:pPr>
        <w:spacing w:after="3" w:line="265" w:lineRule="auto"/>
        <w:ind w:left="-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Komisja Rekrutacyjna na posiedzeniu w dniu …….…………. </w:t>
      </w:r>
      <w:r>
        <w:rPr>
          <w:rFonts w:ascii="Times New Roman" w:eastAsia="Times New Roman" w:hAnsi="Times New Roman" w:cs="Times New Roman"/>
          <w:b/>
        </w:rPr>
        <w:t>postanawia przyjąć / nie przyjąć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kandydata zakwalifikowanego </w:t>
      </w:r>
      <w:r>
        <w:rPr>
          <w:rFonts w:ascii="Times New Roman" w:eastAsia="Times New Roman" w:hAnsi="Times New Roman" w:cs="Times New Roman"/>
        </w:rPr>
        <w:t xml:space="preserve">do klasy I w Szkole Podstawowej im. św. Jana Kantego w Świlczy         </w:t>
      </w:r>
      <w:r w:rsidR="0029042D">
        <w:rPr>
          <w:rFonts w:ascii="Times New Roman" w:eastAsia="Times New Roman" w:hAnsi="Times New Roman" w:cs="Times New Roman"/>
        </w:rPr>
        <w:t>od 1 września 2024</w:t>
      </w:r>
      <w:r>
        <w:rPr>
          <w:rFonts w:ascii="Times New Roman" w:eastAsia="Times New Roman" w:hAnsi="Times New Roman" w:cs="Times New Roman"/>
        </w:rPr>
        <w:t xml:space="preserve"> r. </w:t>
      </w:r>
    </w:p>
    <w:p w:rsidR="00785217" w:rsidRDefault="00785217">
      <w:pPr>
        <w:spacing w:after="3" w:line="265" w:lineRule="auto"/>
        <w:ind w:left="-5" w:hanging="10"/>
        <w:jc w:val="both"/>
      </w:pPr>
    </w:p>
    <w:tbl>
      <w:tblPr>
        <w:tblStyle w:val="TableGrid"/>
        <w:tblW w:w="8514" w:type="dxa"/>
        <w:tblInd w:w="0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4613"/>
        <w:gridCol w:w="3901"/>
      </w:tblGrid>
      <w:tr w:rsidR="008D35A0">
        <w:trPr>
          <w:trHeight w:val="1838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D35A0" w:rsidRDefault="008F10DD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Przewodniczący Komisji Rekrutacyjnej: </w:t>
            </w:r>
          </w:p>
          <w:p w:rsidR="008D35A0" w:rsidRDefault="008F10DD">
            <w:pPr>
              <w:spacing w:after="5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5A0" w:rsidRDefault="008F10DD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 …………………………………… </w:t>
            </w:r>
          </w:p>
          <w:p w:rsidR="008D35A0" w:rsidRDefault="008F10DD">
            <w:pPr>
              <w:spacing w:after="1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5A0" w:rsidRDefault="008F10DD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5A0" w:rsidRDefault="008F10D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</w:tcPr>
          <w:p w:rsidR="008D35A0" w:rsidRDefault="008F10DD">
            <w:pPr>
              <w:spacing w:after="14"/>
              <w:ind w:left="276"/>
            </w:pPr>
            <w:r>
              <w:rPr>
                <w:rFonts w:ascii="Times New Roman" w:eastAsia="Times New Roman" w:hAnsi="Times New Roman" w:cs="Times New Roman"/>
              </w:rPr>
              <w:t xml:space="preserve">Członkowie Komisji:   </w:t>
            </w:r>
          </w:p>
          <w:p w:rsidR="008D35A0" w:rsidRDefault="008F10DD">
            <w:pPr>
              <w:spacing w:after="56"/>
              <w:ind w:left="276"/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8D35A0" w:rsidRDefault="008F10DD">
            <w:pPr>
              <w:numPr>
                <w:ilvl w:val="0"/>
                <w:numId w:val="9"/>
              </w:numPr>
              <w:spacing w:after="272"/>
              <w:ind w:right="54" w:hanging="416"/>
              <w:jc w:val="right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……………………………………. </w:t>
            </w:r>
          </w:p>
          <w:p w:rsidR="008D35A0" w:rsidRDefault="008F10DD">
            <w:pPr>
              <w:numPr>
                <w:ilvl w:val="0"/>
                <w:numId w:val="9"/>
              </w:numPr>
              <w:spacing w:after="273"/>
              <w:ind w:right="54" w:hanging="416"/>
              <w:jc w:val="right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……………………………………. </w:t>
            </w:r>
          </w:p>
          <w:p w:rsidR="008D35A0" w:rsidRDefault="008F10DD">
            <w:pPr>
              <w:numPr>
                <w:ilvl w:val="0"/>
                <w:numId w:val="9"/>
              </w:numPr>
              <w:ind w:right="54" w:hanging="416"/>
              <w:jc w:val="right"/>
            </w:pPr>
            <w:r>
              <w:rPr>
                <w:rFonts w:ascii="Times New Roman" w:eastAsia="Times New Roman" w:hAnsi="Times New Roman" w:cs="Times New Roman"/>
                <w:i/>
              </w:rPr>
              <w:t>……………………………………..</w:t>
            </w:r>
          </w:p>
        </w:tc>
      </w:tr>
    </w:tbl>
    <w:p w:rsidR="008D35A0" w:rsidRDefault="008D35A0" w:rsidP="00D410CB">
      <w:pPr>
        <w:spacing w:after="79"/>
      </w:pPr>
    </w:p>
    <w:p w:rsidR="008D35A0" w:rsidRDefault="008F10DD">
      <w:pPr>
        <w:spacing w:after="157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8D35A0" w:rsidRDefault="008F10DD">
      <w:pPr>
        <w:spacing w:after="0"/>
      </w:pPr>
      <w:r>
        <w:rPr>
          <w:rFonts w:ascii="Times New Roman" w:eastAsia="Times New Roman" w:hAnsi="Times New Roman" w:cs="Times New Roman"/>
          <w:b/>
          <w:i/>
        </w:rPr>
        <w:t>(***) wypełnia Komisja Rekrutacyjna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8D35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3" w:right="1413" w:bottom="1210" w:left="1419" w:header="569" w:footer="5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EAA" w:rsidRDefault="00962EAA">
      <w:pPr>
        <w:spacing w:after="0" w:line="240" w:lineRule="auto"/>
      </w:pPr>
      <w:r>
        <w:separator/>
      </w:r>
    </w:p>
  </w:endnote>
  <w:endnote w:type="continuationSeparator" w:id="0">
    <w:p w:rsidR="00962EAA" w:rsidRDefault="0096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5A0" w:rsidRDefault="008F10DD">
    <w:pPr>
      <w:spacing w:after="17"/>
      <w:ind w:right="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8D35A0" w:rsidRDefault="008F10DD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5A0" w:rsidRDefault="008F10DD">
    <w:pPr>
      <w:spacing w:after="17"/>
      <w:ind w:right="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6C0C" w:rsidRPr="00726C0C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8D35A0" w:rsidRDefault="008F10DD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5A0" w:rsidRDefault="008F10DD">
    <w:pPr>
      <w:spacing w:after="17"/>
      <w:ind w:right="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8D35A0" w:rsidRDefault="008F10DD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EAA" w:rsidRDefault="00962EAA">
      <w:pPr>
        <w:spacing w:after="0" w:line="240" w:lineRule="auto"/>
      </w:pPr>
      <w:r>
        <w:separator/>
      </w:r>
    </w:p>
  </w:footnote>
  <w:footnote w:type="continuationSeparator" w:id="0">
    <w:p w:rsidR="00962EAA" w:rsidRDefault="00962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5A0" w:rsidRDefault="008F10DD">
    <w:pPr>
      <w:spacing w:after="0" w:line="230" w:lineRule="auto"/>
      <w:ind w:right="4817"/>
    </w:pPr>
    <w:r>
      <w:rPr>
        <w:rFonts w:ascii="Times New Roman" w:eastAsia="Times New Roman" w:hAnsi="Times New Roman" w:cs="Times New Roman"/>
        <w:i/>
        <w:sz w:val="20"/>
      </w:rPr>
      <w:t>Szkoła Podstawowa im. św. Jana Kantego w Świlczy</w:t>
    </w:r>
    <w:r>
      <w:rPr>
        <w:rFonts w:ascii="Times New Roman" w:eastAsia="Times New Roman" w:hAnsi="Times New Roman" w:cs="Times New Roman"/>
        <w:i/>
        <w:color w:val="FF0000"/>
        <w:sz w:val="20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5A0" w:rsidRDefault="008F10DD">
    <w:pPr>
      <w:spacing w:after="0" w:line="230" w:lineRule="auto"/>
      <w:ind w:right="4817"/>
    </w:pPr>
    <w:r>
      <w:rPr>
        <w:rFonts w:ascii="Times New Roman" w:eastAsia="Times New Roman" w:hAnsi="Times New Roman" w:cs="Times New Roman"/>
        <w:i/>
        <w:sz w:val="20"/>
      </w:rPr>
      <w:t>Szkoła Podstawowa im. św. Jana Kantego w Świlczy</w:t>
    </w:r>
    <w:r>
      <w:rPr>
        <w:rFonts w:ascii="Times New Roman" w:eastAsia="Times New Roman" w:hAnsi="Times New Roman" w:cs="Times New Roman"/>
        <w:i/>
        <w:color w:val="FF0000"/>
        <w:sz w:val="20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5A0" w:rsidRDefault="008F10DD">
    <w:pPr>
      <w:spacing w:after="0" w:line="230" w:lineRule="auto"/>
      <w:ind w:right="4817"/>
    </w:pPr>
    <w:r>
      <w:rPr>
        <w:rFonts w:ascii="Times New Roman" w:eastAsia="Times New Roman" w:hAnsi="Times New Roman" w:cs="Times New Roman"/>
        <w:i/>
        <w:sz w:val="20"/>
      </w:rPr>
      <w:t>Szkoła Podstawowa im. św. Jana Kantego w Świlczy</w:t>
    </w:r>
    <w:r>
      <w:rPr>
        <w:rFonts w:ascii="Times New Roman" w:eastAsia="Times New Roman" w:hAnsi="Times New Roman" w:cs="Times New Roman"/>
        <w:i/>
        <w:color w:val="FF0000"/>
        <w:sz w:val="20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958"/>
    <w:multiLevelType w:val="hybridMultilevel"/>
    <w:tmpl w:val="8C4CB7A6"/>
    <w:lvl w:ilvl="0" w:tplc="06B6D636">
      <w:start w:val="1"/>
      <w:numFmt w:val="decimal"/>
      <w:lvlText w:val="%1."/>
      <w:lvlJc w:val="left"/>
      <w:pPr>
        <w:ind w:left="4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4E1A3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506E6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58AD1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0A07F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7AAC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400B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0458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76E06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10245F"/>
    <w:multiLevelType w:val="hybridMultilevel"/>
    <w:tmpl w:val="180A8F2C"/>
    <w:lvl w:ilvl="0" w:tplc="1C6A9508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3A72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30FEA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42A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72C88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08D1E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D8D38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22B2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BE46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FE4032"/>
    <w:multiLevelType w:val="hybridMultilevel"/>
    <w:tmpl w:val="FFECBAC8"/>
    <w:lvl w:ilvl="0" w:tplc="0D40BAB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D80D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B2DB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5C357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2886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C411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7CB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7C88D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5A997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971301"/>
    <w:multiLevelType w:val="hybridMultilevel"/>
    <w:tmpl w:val="65447E3A"/>
    <w:lvl w:ilvl="0" w:tplc="F85A20F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549BC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DA306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3234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D07BB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322EC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3A2B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0E240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143E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BA3B7A"/>
    <w:multiLevelType w:val="hybridMultilevel"/>
    <w:tmpl w:val="D61CB13A"/>
    <w:lvl w:ilvl="0" w:tplc="AAE47A5E">
      <w:start w:val="8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BA4E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48AD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2E26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52E3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32B3E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D07C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CCF8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3416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055DE2"/>
    <w:multiLevelType w:val="hybridMultilevel"/>
    <w:tmpl w:val="D4265466"/>
    <w:lvl w:ilvl="0" w:tplc="1D4066B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42BFA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6E35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C606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92AC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F032B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160F4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7CC47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26D9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973616"/>
    <w:multiLevelType w:val="hybridMultilevel"/>
    <w:tmpl w:val="3F922C80"/>
    <w:lvl w:ilvl="0" w:tplc="8C063174">
      <w:start w:val="3"/>
      <w:numFmt w:val="decimal"/>
      <w:lvlText w:val="%1)"/>
      <w:lvlJc w:val="left"/>
      <w:pPr>
        <w:ind w:left="6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04B2D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481AF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1C0D1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BACCB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D6A4C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E8689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8751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003FC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DB3E20"/>
    <w:multiLevelType w:val="hybridMultilevel"/>
    <w:tmpl w:val="0432680C"/>
    <w:lvl w:ilvl="0" w:tplc="F62A2A76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A2E7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202E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3631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FA0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8C41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F87C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B07A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BAB4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3351B1B"/>
    <w:multiLevelType w:val="hybridMultilevel"/>
    <w:tmpl w:val="467A29EA"/>
    <w:lvl w:ilvl="0" w:tplc="5984ABD4">
      <w:start w:val="1"/>
      <w:numFmt w:val="decimal"/>
      <w:lvlText w:val="%1."/>
      <w:lvlJc w:val="left"/>
      <w:pPr>
        <w:ind w:left="4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E201AC">
      <w:start w:val="1"/>
      <w:numFmt w:val="lowerLetter"/>
      <w:lvlText w:val="%2"/>
      <w:lvlJc w:val="left"/>
      <w:pPr>
        <w:ind w:left="17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6C1FFC">
      <w:start w:val="1"/>
      <w:numFmt w:val="lowerRoman"/>
      <w:lvlText w:val="%3"/>
      <w:lvlJc w:val="left"/>
      <w:pPr>
        <w:ind w:left="24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44A172">
      <w:start w:val="1"/>
      <w:numFmt w:val="decimal"/>
      <w:lvlText w:val="%4"/>
      <w:lvlJc w:val="left"/>
      <w:pPr>
        <w:ind w:left="315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6EC3B6">
      <w:start w:val="1"/>
      <w:numFmt w:val="lowerLetter"/>
      <w:lvlText w:val="%5"/>
      <w:lvlJc w:val="left"/>
      <w:pPr>
        <w:ind w:left="387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8405D4">
      <w:start w:val="1"/>
      <w:numFmt w:val="lowerRoman"/>
      <w:lvlText w:val="%6"/>
      <w:lvlJc w:val="left"/>
      <w:pPr>
        <w:ind w:left="45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AF4E0">
      <w:start w:val="1"/>
      <w:numFmt w:val="decimal"/>
      <w:lvlText w:val="%7"/>
      <w:lvlJc w:val="left"/>
      <w:pPr>
        <w:ind w:left="53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A0AD5C">
      <w:start w:val="1"/>
      <w:numFmt w:val="lowerLetter"/>
      <w:lvlText w:val="%8"/>
      <w:lvlJc w:val="left"/>
      <w:pPr>
        <w:ind w:left="60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C473A2">
      <w:start w:val="1"/>
      <w:numFmt w:val="lowerRoman"/>
      <w:lvlText w:val="%9"/>
      <w:lvlJc w:val="left"/>
      <w:pPr>
        <w:ind w:left="675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A0"/>
    <w:rsid w:val="0003727E"/>
    <w:rsid w:val="0005561C"/>
    <w:rsid w:val="0029042D"/>
    <w:rsid w:val="003F7AA0"/>
    <w:rsid w:val="00511579"/>
    <w:rsid w:val="006864C8"/>
    <w:rsid w:val="00726C0C"/>
    <w:rsid w:val="00785217"/>
    <w:rsid w:val="008D35A0"/>
    <w:rsid w:val="008D5684"/>
    <w:rsid w:val="008F10DD"/>
    <w:rsid w:val="00962EAA"/>
    <w:rsid w:val="00A64661"/>
    <w:rsid w:val="00AB1746"/>
    <w:rsid w:val="00B237D0"/>
    <w:rsid w:val="00BD0011"/>
    <w:rsid w:val="00D410CB"/>
    <w:rsid w:val="00D42BB3"/>
    <w:rsid w:val="00D43CA2"/>
    <w:rsid w:val="00DB0708"/>
    <w:rsid w:val="00E47B9A"/>
    <w:rsid w:val="00E94B7C"/>
    <w:rsid w:val="00F3341D"/>
    <w:rsid w:val="00FE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FF4F3-486F-49A8-9417-4D07D2A5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49" w:lineRule="auto"/>
      <w:ind w:left="852" w:right="61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3383" w:right="2467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right="4"/>
      <w:jc w:val="center"/>
      <w:outlineLvl w:val="2"/>
    </w:pPr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2722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Mazepa</dc:creator>
  <cp:keywords/>
  <cp:lastModifiedBy>Grzegorz Patruś</cp:lastModifiedBy>
  <cp:revision>2</cp:revision>
  <dcterms:created xsi:type="dcterms:W3CDTF">2024-02-22T08:37:00Z</dcterms:created>
  <dcterms:modified xsi:type="dcterms:W3CDTF">2024-02-22T08:37:00Z</dcterms:modified>
</cp:coreProperties>
</file>