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C412C" w14:textId="3BF49F0A" w:rsidR="003519B1" w:rsidRPr="003519B1" w:rsidRDefault="003519B1" w:rsidP="00F8408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3519B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DLA RODZICÓW</w:t>
      </w:r>
    </w:p>
    <w:p w14:paraId="648F0218" w14:textId="49D50C78" w:rsidR="00F84084" w:rsidRPr="00F84084" w:rsidRDefault="00F84084" w:rsidP="00F8408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8408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ZAPOZNAĆ SWOJE DZIECI Z ZASADAMI BEZPIECZNEGO ZACHOWANIA W TRAKCIE PANDEMII</w:t>
      </w:r>
    </w:p>
    <w:p w14:paraId="4B28D339" w14:textId="22F9954B" w:rsidR="00F84084" w:rsidRDefault="00F84084" w:rsidP="00F8408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W PRZYPADKU </w:t>
      </w:r>
      <w:r w:rsidRPr="00F8408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KORZYSTANIA Z POMOCY W </w:t>
      </w:r>
    </w:p>
    <w:p w14:paraId="67BA4E76" w14:textId="77777777" w:rsidR="00F84084" w:rsidRPr="00F84084" w:rsidRDefault="00F84084" w:rsidP="00F840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pl-PL"/>
        </w:rPr>
      </w:pPr>
      <w:r w:rsidRPr="00F84084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u w:val="single"/>
          <w:shd w:val="clear" w:color="auto" w:fill="FFFFFF"/>
          <w:lang w:eastAsia="pl-PL"/>
        </w:rPr>
        <w:t>DO GABINETU PIELĘGNIARKI PRZYCHODZIMY ZAWSZE W MASECZCE!!!</w:t>
      </w:r>
    </w:p>
    <w:p w14:paraId="5BE11877" w14:textId="77777777" w:rsidR="00F84084" w:rsidRPr="00F84084" w:rsidRDefault="00F84084" w:rsidP="00F8408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</w:p>
    <w:p w14:paraId="5A1B387C" w14:textId="77777777" w:rsidR="003519B1" w:rsidRDefault="00F84084" w:rsidP="00F8408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         </w:t>
      </w:r>
    </w:p>
    <w:p w14:paraId="4F892818" w14:textId="6118F917" w:rsidR="00C22712" w:rsidRDefault="003519B1" w:rsidP="00F8408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        Proszę rodziców o nie przysyłanie do szkoły dzieci chorych i przeziębionych. W każdym przypadku zauważenia </w:t>
      </w:r>
      <w:r w:rsidR="00C22712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u dziecka 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lub wystąpienia w czasie pobytu dziecka w szkole objawów chorobowych, rodzic będzie o tym fakcie niezwłocznie zawiadomiony telefonicznie i poproszony o przybycie i zabranie dziecka. </w:t>
      </w:r>
      <w:r w:rsidR="00C22712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>DZIECKO Z OBJAWAMI CHOROBOWYMI NIE MOŻE SAMODZIELNIE WRÓCIĆ DO DOMU.</w:t>
      </w:r>
    </w:p>
    <w:p w14:paraId="43DBE6A0" w14:textId="557E3C95" w:rsidR="00F84084" w:rsidRDefault="00C22712" w:rsidP="00F8408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         </w:t>
      </w:r>
      <w:r w:rsidR="00F84084" w:rsidRPr="00F84084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W przypadku </w:t>
      </w:r>
      <w:r w:rsidR="00CE2188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wystąpienia </w:t>
      </w:r>
      <w:r w:rsidR="00F84084" w:rsidRPr="00F84084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>objawów infekcji górnych dróg oddechowych (katar, kaszel),</w:t>
      </w:r>
      <w:r w:rsidR="00F84084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 </w:t>
      </w:r>
      <w:r w:rsidR="00F84084" w:rsidRPr="00F84084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>lub gorączki</w:t>
      </w:r>
      <w:r w:rsidR="003519B1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 w czasie pobytu w szkole</w:t>
      </w:r>
      <w:r w:rsidR="00F84084" w:rsidRPr="00F84084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>,</w:t>
      </w:r>
      <w:r w:rsidR="00CE2188" w:rsidRPr="00CE2188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 </w:t>
      </w:r>
      <w:r w:rsidR="00CE2188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uczeń jest zobowiązany do poinformowania nauczyciela o złym samopoczuciu. Dziecko </w:t>
      </w:r>
      <w:r w:rsidR="00F84084" w:rsidRPr="00F84084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>zostanie poproszone o niezwłoczne założenie maseczki i zachowanie dystansu (minimum 2m )</w:t>
      </w:r>
      <w:r w:rsidR="00CE2188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 </w:t>
      </w:r>
      <w:r w:rsidR="00F84084" w:rsidRPr="00F84084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od </w:t>
      </w:r>
      <w:r w:rsidR="00CE2188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innych osób. </w:t>
      </w:r>
      <w:r w:rsidR="003519B1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Następnie zostanie zmierzona temperatura </w:t>
      </w:r>
      <w:r w:rsidR="00F84084" w:rsidRPr="00F84084"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>i podejmie kolejne działania.</w:t>
      </w:r>
    </w:p>
    <w:p w14:paraId="66E70F05" w14:textId="49382C6D" w:rsidR="00C22712" w:rsidRDefault="00C22712" w:rsidP="00F8408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</w:pPr>
    </w:p>
    <w:p w14:paraId="0B0D23DF" w14:textId="1225E66D" w:rsidR="00C22712" w:rsidRDefault="00C22712" w:rsidP="00F8408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</w:pPr>
    </w:p>
    <w:p w14:paraId="530590DA" w14:textId="3BC13D48" w:rsidR="00C22712" w:rsidRPr="00F84084" w:rsidRDefault="00C22712" w:rsidP="00F8408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  <w:t xml:space="preserve">                                                                   Pielęgniarka Szkolna</w:t>
      </w:r>
    </w:p>
    <w:p w14:paraId="09B5D204" w14:textId="2E6EBEDB" w:rsidR="00F84084" w:rsidRPr="00F84084" w:rsidRDefault="00F84084" w:rsidP="00F840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pl-PL"/>
        </w:rPr>
      </w:pPr>
      <w:r w:rsidRPr="00F84084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> </w:t>
      </w:r>
    </w:p>
    <w:p w14:paraId="7526D6F4" w14:textId="1618C1F2" w:rsidR="00AC287D" w:rsidRPr="00C22712" w:rsidRDefault="00F84084" w:rsidP="00C2271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F84084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sectPr w:rsidR="00AC287D" w:rsidRPr="00C2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84"/>
    <w:rsid w:val="0008430D"/>
    <w:rsid w:val="003519B1"/>
    <w:rsid w:val="00AC287D"/>
    <w:rsid w:val="00C22712"/>
    <w:rsid w:val="00CE2188"/>
    <w:rsid w:val="00F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74D3"/>
  <w15:chartTrackingRefBased/>
  <w15:docId w15:val="{AAB0BDBD-7A80-43F2-8117-D1A7293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dyrektor</cp:lastModifiedBy>
  <cp:revision>2</cp:revision>
  <dcterms:created xsi:type="dcterms:W3CDTF">2021-10-13T08:28:00Z</dcterms:created>
  <dcterms:modified xsi:type="dcterms:W3CDTF">2021-10-13T08:28:00Z</dcterms:modified>
</cp:coreProperties>
</file>